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E2C65" w14:textId="5939C58C" w:rsidR="000E640B" w:rsidRDefault="000E640B" w:rsidP="000E640B">
      <w:pPr>
        <w:pStyle w:val="Heading2"/>
        <w:jc w:val="center"/>
      </w:pPr>
      <w:r>
        <w:t xml:space="preserve">Restorative Pain Management </w:t>
      </w:r>
      <w:r w:rsidR="00B542BE">
        <w:t>New Patient</w:t>
      </w:r>
      <w:r>
        <w:t xml:space="preserve"> Questionnaire</w:t>
      </w:r>
    </w:p>
    <w:p w14:paraId="416CCBD6" w14:textId="7B161A09" w:rsidR="000E640B" w:rsidRPr="00A312AB" w:rsidRDefault="4BBCC0DB" w:rsidP="000E640B">
      <w:pPr>
        <w:rPr>
          <w:rFonts w:cs="Angsana New"/>
        </w:rPr>
      </w:pPr>
      <w:r w:rsidRPr="4BBCC0DB">
        <w:rPr>
          <w:rFonts w:cs="Angsana New"/>
        </w:rPr>
        <w:t xml:space="preserve">Name: </w:t>
      </w:r>
      <w:r w:rsidRPr="4BBCC0DB">
        <w:rPr>
          <w:rFonts w:cs="Angsana New"/>
          <w:u w:val="single"/>
        </w:rPr>
        <w:t>__</w:t>
      </w:r>
      <w:r w:rsidR="00011721" w:rsidRPr="4BBCC0DB">
        <w:rPr>
          <w:rFonts w:cs="Angsana New"/>
          <w:u w:val="single"/>
        </w:rPr>
        <w:t xml:space="preserve"> </w:t>
      </w:r>
      <w:r w:rsidRPr="4BBCC0DB">
        <w:rPr>
          <w:rFonts w:cs="Angsana New"/>
          <w:u w:val="single"/>
        </w:rPr>
        <w:t>___________</w:t>
      </w:r>
      <w:r w:rsidR="006058C3">
        <w:rPr>
          <w:rFonts w:cs="Angsana New"/>
          <w:u w:val="single"/>
        </w:rPr>
        <w:t>__</w:t>
      </w:r>
      <w:r w:rsidR="00012101">
        <w:rPr>
          <w:rFonts w:cs="Angsana New"/>
          <w:u w:val="single"/>
        </w:rPr>
        <w:t>__________________</w:t>
      </w:r>
      <w:r w:rsidR="00B2123F">
        <w:rPr>
          <w:rFonts w:cs="Angsana New"/>
          <w:u w:val="single"/>
        </w:rPr>
        <w:t>_____________</w:t>
      </w:r>
      <w:r w:rsidR="00962ACC">
        <w:rPr>
          <w:rFonts w:cs="Angsana New"/>
          <w:u w:val="single"/>
        </w:rPr>
        <w:t>_</w:t>
      </w:r>
      <w:r w:rsidRPr="4BBCC0DB">
        <w:rPr>
          <w:rFonts w:cs="Angsana New"/>
          <w:u w:val="single"/>
        </w:rPr>
        <w:t>______</w:t>
      </w:r>
      <w:r w:rsidRPr="4BBCC0DB">
        <w:rPr>
          <w:rFonts w:cs="Angsana New"/>
        </w:rPr>
        <w:t>Date: _____ Age: _______</w:t>
      </w:r>
    </w:p>
    <w:p w14:paraId="0D11304E" w14:textId="1EC2EAA6" w:rsidR="000E640B" w:rsidRPr="00A312AB" w:rsidRDefault="4BBCC0DB" w:rsidP="000E640B">
      <w:pPr>
        <w:rPr>
          <w:rFonts w:cs="Angsana New"/>
        </w:rPr>
      </w:pPr>
      <w:r w:rsidRPr="4BBCC0DB">
        <w:rPr>
          <w:rFonts w:cs="Angsana New"/>
        </w:rPr>
        <w:t xml:space="preserve">Date of Birth: </w:t>
      </w:r>
      <w:r w:rsidRPr="4BBCC0DB">
        <w:rPr>
          <w:rFonts w:cs="Angsana New"/>
          <w:u w:val="single"/>
        </w:rPr>
        <w:t>_______________</w:t>
      </w:r>
      <w:r w:rsidRPr="4BBCC0DB">
        <w:rPr>
          <w:rFonts w:cs="Angsana New"/>
        </w:rPr>
        <w:t>____Social Security___</w:t>
      </w:r>
      <w:r w:rsidR="008B48C8">
        <w:rPr>
          <w:rFonts w:cs="Angsana New"/>
        </w:rPr>
        <w:t>_</w:t>
      </w:r>
      <w:r w:rsidR="00774763">
        <w:rPr>
          <w:rFonts w:cs="Angsana New"/>
        </w:rPr>
        <w:t>_________________________________</w:t>
      </w:r>
    </w:p>
    <w:p w14:paraId="0C53F874" w14:textId="668506C0" w:rsidR="000E640B" w:rsidRPr="00A312AB" w:rsidRDefault="4BBCC0DB" w:rsidP="000E640B">
      <w:pPr>
        <w:rPr>
          <w:rFonts w:cs="Angsana New"/>
        </w:rPr>
      </w:pPr>
      <w:r w:rsidRPr="4BBCC0DB">
        <w:rPr>
          <w:rFonts w:cs="Angsana New"/>
        </w:rPr>
        <w:t>Address: ______________________________________________</w:t>
      </w:r>
      <w:r w:rsidR="00832415">
        <w:rPr>
          <w:rFonts w:cs="Angsana New"/>
        </w:rPr>
        <w:t>___</w:t>
      </w:r>
      <w:r w:rsidR="00BE7FC1">
        <w:rPr>
          <w:rFonts w:cs="Angsana New"/>
        </w:rPr>
        <w:t>_________________</w:t>
      </w:r>
      <w:r w:rsidR="00F928BA">
        <w:rPr>
          <w:rFonts w:cs="Angsana New"/>
        </w:rPr>
        <w:t>_______</w:t>
      </w:r>
      <w:r w:rsidRPr="4BBCC0DB">
        <w:rPr>
          <w:rFonts w:cs="Angsana New"/>
        </w:rPr>
        <w:t>__</w:t>
      </w:r>
    </w:p>
    <w:p w14:paraId="44718010" w14:textId="694F9F0D" w:rsidR="79FBABB0" w:rsidRPr="00707F92" w:rsidRDefault="4BBCC0DB" w:rsidP="79FBABB0">
      <w:pPr>
        <w:rPr>
          <w:rFonts w:cs="Angsana New"/>
          <w:u w:val="single"/>
        </w:rPr>
      </w:pPr>
      <w:r w:rsidRPr="4BBCC0DB">
        <w:rPr>
          <w:rFonts w:cs="Angsana New"/>
        </w:rPr>
        <w:t>City</w:t>
      </w:r>
      <w:r w:rsidRPr="4BBCC0DB">
        <w:rPr>
          <w:rFonts w:cs="Angsana New"/>
          <w:u w:val="single"/>
        </w:rPr>
        <w:t>: __</w:t>
      </w:r>
      <w:r w:rsidR="004C7406" w:rsidRPr="4BBCC0DB">
        <w:rPr>
          <w:rFonts w:cs="Angsana New"/>
          <w:u w:val="single"/>
        </w:rPr>
        <w:t>__</w:t>
      </w:r>
      <w:r w:rsidRPr="4BBCC0DB">
        <w:rPr>
          <w:rFonts w:cs="Angsana New"/>
          <w:u w:val="single"/>
        </w:rPr>
        <w:t>_________________________</w:t>
      </w:r>
      <w:r w:rsidR="00717564">
        <w:rPr>
          <w:rFonts w:cs="Angsana New"/>
          <w:u w:val="single"/>
        </w:rPr>
        <w:t>_______________</w:t>
      </w:r>
      <w:r w:rsidRPr="4BBCC0DB">
        <w:rPr>
          <w:rFonts w:cs="Angsana New"/>
          <w:u w:val="single"/>
        </w:rPr>
        <w:t>_</w:t>
      </w:r>
      <w:r w:rsidRPr="4BBCC0DB">
        <w:rPr>
          <w:rFonts w:cs="Angsana New"/>
        </w:rPr>
        <w:t xml:space="preserve">   State:</w:t>
      </w:r>
      <w:r w:rsidRPr="4BBCC0DB">
        <w:rPr>
          <w:rFonts w:cs="Angsana New"/>
          <w:u w:val="single"/>
        </w:rPr>
        <w:t xml:space="preserve"> _____    </w:t>
      </w:r>
      <w:r w:rsidRPr="4BBCC0DB">
        <w:rPr>
          <w:rFonts w:cs="Angsana New"/>
        </w:rPr>
        <w:t xml:space="preserve">Zip: </w:t>
      </w:r>
      <w:r w:rsidRPr="4BBCC0DB">
        <w:rPr>
          <w:rFonts w:cs="Angsana New"/>
          <w:u w:val="single"/>
        </w:rPr>
        <w:t>___</w:t>
      </w:r>
      <w:r w:rsidR="00BB6972">
        <w:rPr>
          <w:rFonts w:cs="Angsana New"/>
          <w:u w:val="single"/>
        </w:rPr>
        <w:t>_</w:t>
      </w:r>
      <w:r w:rsidR="00F5207A">
        <w:rPr>
          <w:rFonts w:cs="Angsana New"/>
          <w:u w:val="single"/>
        </w:rPr>
        <w:t>________</w:t>
      </w:r>
      <w:r w:rsidRPr="4BBCC0DB">
        <w:rPr>
          <w:rFonts w:cs="Angsana New"/>
          <w:u w:val="single"/>
        </w:rPr>
        <w:t>____</w:t>
      </w:r>
    </w:p>
    <w:p w14:paraId="1A9746C7" w14:textId="7D111624" w:rsidR="000E640B" w:rsidRPr="00AB330E" w:rsidRDefault="4BBCC0DB" w:rsidP="000E640B">
      <w:pPr>
        <w:rPr>
          <w:rFonts w:cs="Angsana New"/>
          <w:u w:val="single"/>
        </w:rPr>
      </w:pPr>
      <w:r w:rsidRPr="4BBCC0DB">
        <w:rPr>
          <w:rFonts w:cs="Angsana New"/>
        </w:rPr>
        <w:t>Phone</w:t>
      </w:r>
      <w:r w:rsidRPr="4BBCC0DB">
        <w:rPr>
          <w:rFonts w:cs="Angsana New"/>
          <w:u w:val="single"/>
        </w:rPr>
        <w:t xml:space="preserve">: </w:t>
      </w:r>
      <w:r w:rsidR="004C7406" w:rsidRPr="4BBCC0DB">
        <w:rPr>
          <w:rFonts w:cs="Angsana New"/>
          <w:u w:val="single"/>
        </w:rPr>
        <w:t>_______________________</w:t>
      </w:r>
      <w:r w:rsidR="004C7406" w:rsidRPr="4BBCC0DB">
        <w:rPr>
          <w:rFonts w:cs="Angsana New"/>
        </w:rPr>
        <w:t>_Email: ____________</w:t>
      </w:r>
      <w:r w:rsidR="00277CB7">
        <w:rPr>
          <w:rFonts w:cs="Angsana New"/>
          <w:u w:val="single"/>
        </w:rPr>
        <w:t>___</w:t>
      </w:r>
      <w:r w:rsidR="00DD70D3">
        <w:rPr>
          <w:rFonts w:cs="Angsana New"/>
          <w:u w:val="single"/>
        </w:rPr>
        <w:t>__________________</w:t>
      </w:r>
      <w:r w:rsidR="008B21F3">
        <w:rPr>
          <w:rFonts w:cs="Angsana New"/>
          <w:u w:val="single"/>
        </w:rPr>
        <w:t>______</w:t>
      </w:r>
      <w:r w:rsidR="008434BE">
        <w:rPr>
          <w:rFonts w:cs="Angsana New"/>
          <w:u w:val="single"/>
        </w:rPr>
        <w:t>_</w:t>
      </w:r>
      <w:r w:rsidRPr="4BBCC0DB">
        <w:rPr>
          <w:rFonts w:cs="Angsana New"/>
          <w:u w:val="single"/>
        </w:rPr>
        <w:t>_</w:t>
      </w:r>
      <w:r w:rsidRPr="4BBCC0DB">
        <w:rPr>
          <w:rFonts w:cs="Angsana New"/>
        </w:rPr>
        <w:t xml:space="preserve">Gender: </w:t>
      </w:r>
      <w:r w:rsidR="000D0844">
        <w:rPr>
          <w:rFonts w:cs="Angsana New"/>
        </w:rPr>
        <w:t>M</w:t>
      </w:r>
      <w:r w:rsidRPr="4BBCC0DB">
        <w:rPr>
          <w:rFonts w:cs="Angsana New"/>
        </w:rPr>
        <w:t xml:space="preserve"> F</w:t>
      </w:r>
    </w:p>
    <w:p w14:paraId="3335176D" w14:textId="77777777" w:rsidR="0072183E" w:rsidRPr="00A312AB" w:rsidRDefault="0072183E" w:rsidP="0072183E">
      <w:pPr>
        <w:autoSpaceDE w:val="0"/>
        <w:autoSpaceDN w:val="0"/>
        <w:adjustRightInd w:val="0"/>
        <w:spacing w:after="0" w:line="240" w:lineRule="auto"/>
        <w:rPr>
          <w:rFonts w:cs="Angsana New"/>
          <w:b/>
          <w:bCs/>
          <w:kern w:val="0"/>
        </w:rPr>
      </w:pPr>
      <w:r w:rsidRPr="00A312AB">
        <w:rPr>
          <w:rFonts w:cs="Angsana New"/>
          <w:b/>
          <w:bCs/>
          <w:kern w:val="0"/>
        </w:rPr>
        <w:t>Please provide an emergency contact name and phone number where we may leave a message:</w:t>
      </w:r>
    </w:p>
    <w:p w14:paraId="4A150138" w14:textId="369F7F90" w:rsidR="0072183E" w:rsidRPr="00A312AB" w:rsidRDefault="0072183E" w:rsidP="0072183E">
      <w:pPr>
        <w:rPr>
          <w:rFonts w:cs="Angsana New"/>
        </w:rPr>
      </w:pPr>
      <w:r w:rsidRPr="00A312AB">
        <w:rPr>
          <w:rFonts w:cs="Angsana New"/>
          <w:kern w:val="0"/>
        </w:rPr>
        <w:t xml:space="preserve">Name: </w:t>
      </w:r>
      <w:r w:rsidR="57F98C8C" w:rsidRPr="00AB330E">
        <w:rPr>
          <w:rFonts w:cs="Angsana New"/>
          <w:u w:val="single"/>
        </w:rPr>
        <w:t>__</w:t>
      </w:r>
      <w:r w:rsidR="00DF1DE1">
        <w:rPr>
          <w:rFonts w:cs="Angsana New"/>
          <w:u w:val="single"/>
        </w:rPr>
        <w:t>_</w:t>
      </w:r>
      <w:r w:rsidR="002D7E47">
        <w:rPr>
          <w:rFonts w:cs="Angsana New"/>
          <w:u w:val="single"/>
        </w:rPr>
        <w:t>______</w:t>
      </w:r>
      <w:r w:rsidR="00893083">
        <w:rPr>
          <w:rFonts w:cs="Angsana New"/>
          <w:u w:val="single"/>
        </w:rPr>
        <w:t>______</w:t>
      </w:r>
      <w:r w:rsidR="00BF199A" w:rsidRPr="00AB330E">
        <w:rPr>
          <w:rFonts w:cs="Angsana New"/>
          <w:u w:val="single"/>
        </w:rPr>
        <w:t>__________ Relationship: ________</w:t>
      </w:r>
      <w:r w:rsidRPr="00AB330E">
        <w:rPr>
          <w:rFonts w:cs="Angsana New"/>
          <w:u w:val="single"/>
        </w:rPr>
        <w:t>___</w:t>
      </w:r>
      <w:r w:rsidRPr="00A312AB">
        <w:rPr>
          <w:rFonts w:cs="Angsana New"/>
          <w:kern w:val="0"/>
        </w:rPr>
        <w:t xml:space="preserve"> Phone: </w:t>
      </w:r>
      <w:r w:rsidR="11DFD459" w:rsidRPr="00AB330E">
        <w:rPr>
          <w:rFonts w:cs="Angsana New"/>
          <w:u w:val="single"/>
        </w:rPr>
        <w:t>__</w:t>
      </w:r>
      <w:r w:rsidR="0083555A">
        <w:rPr>
          <w:rFonts w:cs="Angsana New"/>
          <w:u w:val="single"/>
        </w:rPr>
        <w:t>____________</w:t>
      </w:r>
      <w:r w:rsidR="0069007F">
        <w:rPr>
          <w:rFonts w:cs="Angsana New"/>
          <w:u w:val="single"/>
        </w:rPr>
        <w:t>_</w:t>
      </w:r>
      <w:r w:rsidR="11DFD459" w:rsidRPr="00AB330E">
        <w:rPr>
          <w:rFonts w:cs="Angsana New"/>
          <w:u w:val="single"/>
        </w:rPr>
        <w:t>___</w:t>
      </w:r>
      <w:r w:rsidR="11DFD459" w:rsidRPr="2B129AF9">
        <w:rPr>
          <w:rFonts w:cs="Angsana New"/>
        </w:rPr>
        <w:t>_</w:t>
      </w:r>
    </w:p>
    <w:p w14:paraId="68591489" w14:textId="3ABFA060" w:rsidR="00004E31" w:rsidRPr="00A312AB" w:rsidRDefault="00004E31" w:rsidP="0072183E">
      <w:pPr>
        <w:rPr>
          <w:rFonts w:cs="Angsana New"/>
        </w:rPr>
      </w:pPr>
      <w:r w:rsidRPr="00A312AB">
        <w:rPr>
          <w:rFonts w:cs="Angsana New"/>
          <w:kern w:val="0"/>
        </w:rPr>
        <w:t xml:space="preserve">Primary Care </w:t>
      </w:r>
      <w:r w:rsidR="004C7406" w:rsidRPr="00A312AB">
        <w:rPr>
          <w:rFonts w:cs="Angsana New"/>
          <w:kern w:val="0"/>
        </w:rPr>
        <w:t xml:space="preserve">Provider: </w:t>
      </w:r>
      <w:r w:rsidR="0DB070D6" w:rsidRPr="1CF41E9A">
        <w:rPr>
          <w:rFonts w:cs="Angsana New"/>
        </w:rPr>
        <w:t>_</w:t>
      </w:r>
      <w:r w:rsidR="00296297">
        <w:rPr>
          <w:rFonts w:cs="Angsana New"/>
        </w:rPr>
        <w:t>__</w:t>
      </w:r>
      <w:r w:rsidR="00FD066E">
        <w:rPr>
          <w:rFonts w:cs="Angsana New"/>
        </w:rPr>
        <w:t>_________</w:t>
      </w:r>
      <w:r w:rsidR="00811A6F">
        <w:rPr>
          <w:rFonts w:cs="Angsana New"/>
        </w:rPr>
        <w:t>____</w:t>
      </w:r>
      <w:r w:rsidR="0DB070D6" w:rsidRPr="1CF41E9A">
        <w:rPr>
          <w:rFonts w:cs="Angsana New"/>
        </w:rPr>
        <w:t>_________</w:t>
      </w:r>
      <w:r w:rsidR="7892A8C5">
        <w:rPr>
          <w:rFonts w:cs="Angsana New"/>
          <w:kern w:val="0"/>
        </w:rPr>
        <w:t xml:space="preserve"> </w:t>
      </w:r>
      <w:r w:rsidR="002F3A61" w:rsidRPr="00A312AB">
        <w:rPr>
          <w:rFonts w:cs="Angsana New"/>
          <w:kern w:val="0"/>
        </w:rPr>
        <w:t>Referring</w:t>
      </w:r>
      <w:r w:rsidR="00F4070B" w:rsidRPr="00A312AB">
        <w:rPr>
          <w:rFonts w:cs="Angsana New"/>
          <w:kern w:val="0"/>
        </w:rPr>
        <w:t xml:space="preserve"> Provider: _</w:t>
      </w:r>
      <w:r w:rsidRPr="00A312AB">
        <w:rPr>
          <w:rFonts w:cs="Angsana New"/>
          <w:kern w:val="0"/>
        </w:rPr>
        <w:t>__________________</w:t>
      </w:r>
    </w:p>
    <w:p w14:paraId="625D5E10" w14:textId="583C5CE7" w:rsidR="00CF0BA9" w:rsidRPr="00A312AB" w:rsidRDefault="00CF0BA9" w:rsidP="00CF0BA9">
      <w:r>
        <w:t>Please list your current insurance provider(s)</w:t>
      </w:r>
    </w:p>
    <w:p w14:paraId="17A6E1CD" w14:textId="3D0E498F" w:rsidR="00CF0BA9" w:rsidRPr="00A312AB" w:rsidRDefault="4BBCC0DB" w:rsidP="4BBCC0DB">
      <w:r>
        <w:t xml:space="preserve">Primary </w:t>
      </w:r>
      <w:r w:rsidR="000B6064">
        <w:t xml:space="preserve">Insurance: </w:t>
      </w:r>
      <w:r w:rsidR="00614D0A" w:rsidRPr="4BBCC0DB">
        <w:rPr>
          <w:u w:val="single"/>
        </w:rPr>
        <w:t>__</w:t>
      </w:r>
      <w:r w:rsidR="00614D0A">
        <w:rPr>
          <w:u w:val="single"/>
        </w:rPr>
        <w:t>____________________</w:t>
      </w:r>
      <w:r w:rsidR="00614D0A" w:rsidRPr="4BBCC0DB">
        <w:rPr>
          <w:u w:val="single"/>
        </w:rPr>
        <w:t>__</w:t>
      </w:r>
      <w:r w:rsidRPr="4BBCC0DB">
        <w:rPr>
          <w:u w:val="single"/>
        </w:rPr>
        <w:t>_</w:t>
      </w:r>
      <w:r>
        <w:t xml:space="preserve">ID #: </w:t>
      </w:r>
      <w:r w:rsidR="00D55AC0">
        <w:rPr>
          <w:u w:val="single"/>
        </w:rPr>
        <w:t>_</w:t>
      </w:r>
      <w:r w:rsidR="005365A9">
        <w:rPr>
          <w:u w:val="single"/>
        </w:rPr>
        <w:t>_____________</w:t>
      </w:r>
      <w:r w:rsidR="00E40E8D">
        <w:rPr>
          <w:u w:val="single"/>
        </w:rPr>
        <w:t>_</w:t>
      </w:r>
      <w:r w:rsidRPr="4BBCC0DB">
        <w:rPr>
          <w:u w:val="single"/>
        </w:rPr>
        <w:t>__</w:t>
      </w:r>
      <w:r>
        <w:t>Group #: __________</w:t>
      </w:r>
    </w:p>
    <w:p w14:paraId="5F290BA6" w14:textId="330F98BE" w:rsidR="27F5933A" w:rsidRPr="00AB330E" w:rsidRDefault="4BBCC0DB" w:rsidP="27F5933A">
      <w:pPr>
        <w:rPr>
          <w:rFonts w:cs="Angsana New"/>
          <w:u w:val="single"/>
        </w:rPr>
      </w:pPr>
      <w:r>
        <w:t xml:space="preserve">Secondary Insurance: </w:t>
      </w:r>
      <w:r w:rsidRPr="4BBCC0DB">
        <w:rPr>
          <w:rFonts w:cs="Angsana New"/>
          <w:u w:val="single"/>
        </w:rPr>
        <w:t xml:space="preserve">______________________ </w:t>
      </w:r>
      <w:proofErr w:type="gramStart"/>
      <w:r w:rsidR="00EA12FF">
        <w:t>ID</w:t>
      </w:r>
      <w:r w:rsidR="00211D70">
        <w:t>#</w:t>
      </w:r>
      <w:r w:rsidR="001C5067">
        <w:t>:</w:t>
      </w:r>
      <w:r w:rsidR="00EA12FF">
        <w:t xml:space="preserve"> _</w:t>
      </w:r>
      <w:r w:rsidRPr="4BBCC0DB">
        <w:rPr>
          <w:rFonts w:cs="Angsana New"/>
          <w:u w:val="single"/>
        </w:rPr>
        <w:t>_</w:t>
      </w:r>
      <w:proofErr w:type="gramEnd"/>
      <w:r w:rsidRPr="4BBCC0DB">
        <w:rPr>
          <w:rFonts w:cs="Angsana New"/>
          <w:u w:val="single"/>
        </w:rPr>
        <w:t>_______________</w:t>
      </w:r>
      <w:r>
        <w:t xml:space="preserve">Group #: </w:t>
      </w:r>
      <w:r w:rsidRPr="4BBCC0DB">
        <w:rPr>
          <w:rFonts w:cs="Angsana New"/>
          <w:u w:val="single"/>
        </w:rPr>
        <w:t>_________</w:t>
      </w:r>
    </w:p>
    <w:p w14:paraId="5F171940" w14:textId="14E6F541" w:rsidR="00CA104E" w:rsidRDefault="00CF0BA9" w:rsidP="00CA104E">
      <w:r w:rsidRPr="00A312AB">
        <w:rPr>
          <w:b/>
          <w:bCs/>
        </w:rPr>
        <w:t>Is there pending litigation associated with the pain?</w:t>
      </w:r>
      <w:r w:rsidRPr="00A312AB">
        <w:t xml:space="preserve"> </w:t>
      </w:r>
      <w:r w:rsidR="58BD3B14">
        <w:t xml:space="preserve">     </w:t>
      </w:r>
      <w:r w:rsidR="00CA104E">
        <w:t>W</w:t>
      </w:r>
      <w:r w:rsidRPr="00A312AB">
        <w:t xml:space="preserve">orkers Comp </w:t>
      </w:r>
      <w:r w:rsidR="335D571B">
        <w:t xml:space="preserve">    </w:t>
      </w:r>
      <w:r w:rsidR="77A3DFD0">
        <w:t xml:space="preserve"> </w:t>
      </w:r>
      <w:r w:rsidRPr="00A312AB">
        <w:t xml:space="preserve">Personal Injury </w:t>
      </w:r>
      <w:r w:rsidR="3CAA2D9D">
        <w:t xml:space="preserve">     </w:t>
      </w:r>
    </w:p>
    <w:p w14:paraId="78454786" w14:textId="0464E81A" w:rsidR="00CA104E" w:rsidRDefault="00CF0BA9" w:rsidP="00CA104E">
      <w:r w:rsidRPr="00A312AB">
        <w:t xml:space="preserve">Car Accident </w:t>
      </w:r>
    </w:p>
    <w:p w14:paraId="69C2AEF2" w14:textId="51DBCC9B" w:rsidR="00127D8F" w:rsidRPr="00C90902" w:rsidRDefault="001951BF" w:rsidP="00CA104E">
      <w:pPr>
        <w:jc w:val="center"/>
      </w:pPr>
      <w:r>
        <w:rPr>
          <w:b/>
          <w:bCs/>
          <w:u w:val="single"/>
        </w:rPr>
        <w:t>PAIN HISTORY</w:t>
      </w:r>
    </w:p>
    <w:p w14:paraId="79CA7B61" w14:textId="5BD3F63F" w:rsidR="000E640B" w:rsidRPr="00A312AB" w:rsidRDefault="000E640B" w:rsidP="000E640B">
      <w:pPr>
        <w:rPr>
          <w:rFonts w:cs="Angsana New"/>
        </w:rPr>
      </w:pPr>
      <w:r w:rsidRPr="00A312AB">
        <w:rPr>
          <w:rFonts w:cs="Angsana New"/>
        </w:rPr>
        <w:t xml:space="preserve">Approximate Date that pain began: </w:t>
      </w:r>
      <w:r w:rsidRPr="00AB330E">
        <w:rPr>
          <w:rFonts w:cs="Angsana New"/>
          <w:u w:val="single"/>
        </w:rPr>
        <w:t>______________</w:t>
      </w:r>
      <w:r w:rsidRPr="00A312AB">
        <w:rPr>
          <w:rFonts w:cs="Angsana New"/>
        </w:rPr>
        <w:t xml:space="preserve"> Chief </w:t>
      </w:r>
      <w:r w:rsidR="005C5F26" w:rsidRPr="00A312AB">
        <w:rPr>
          <w:rFonts w:cs="Angsana New"/>
        </w:rPr>
        <w:t>Complaint</w:t>
      </w:r>
      <w:r w:rsidR="005C5F26" w:rsidRPr="00AB330E">
        <w:rPr>
          <w:rFonts w:cs="Angsana New"/>
          <w:u w:val="single"/>
        </w:rPr>
        <w:t xml:space="preserve">: </w:t>
      </w:r>
      <w:r w:rsidR="600B0FA5" w:rsidRPr="00AB330E">
        <w:rPr>
          <w:rFonts w:cs="Angsana New"/>
          <w:u w:val="single"/>
        </w:rPr>
        <w:t>____________________</w:t>
      </w:r>
    </w:p>
    <w:p w14:paraId="740DA3A5" w14:textId="44CC519A" w:rsidR="000E640B" w:rsidRPr="009D5019" w:rsidRDefault="4BBCC0DB" w:rsidP="000E640B">
      <w:pPr>
        <w:rPr>
          <w:rFonts w:cs="Angsana New"/>
          <w:u w:val="single"/>
        </w:rPr>
      </w:pPr>
      <w:r w:rsidRPr="4BBCC0DB">
        <w:rPr>
          <w:rFonts w:cs="Angsana New"/>
        </w:rPr>
        <w:t xml:space="preserve">How did your pain start? </w:t>
      </w:r>
      <w:r w:rsidRPr="4BBCC0DB">
        <w:rPr>
          <w:rFonts w:cs="Angsana New"/>
          <w:u w:val="single"/>
        </w:rPr>
        <w:t>___</w:t>
      </w:r>
      <w:r w:rsidR="00210713" w:rsidRPr="4BBCC0DB">
        <w:rPr>
          <w:rFonts w:cs="Angsana New"/>
          <w:u w:val="single"/>
        </w:rPr>
        <w:t xml:space="preserve"> </w:t>
      </w:r>
      <w:r w:rsidRPr="4BBCC0DB">
        <w:rPr>
          <w:rFonts w:cs="Angsana New"/>
          <w:u w:val="single"/>
        </w:rPr>
        <w:t>______________________________________________</w:t>
      </w:r>
    </w:p>
    <w:p w14:paraId="52AF2666" w14:textId="0B75858D" w:rsidR="000E640B" w:rsidRPr="00A312AB" w:rsidRDefault="4BBCC0DB" w:rsidP="353CCDF1">
      <w:pPr>
        <w:rPr>
          <w:rFonts w:cs="Angsana New"/>
        </w:rPr>
      </w:pPr>
      <w:r w:rsidRPr="4BBCC0DB">
        <w:rPr>
          <w:rFonts w:cs="Angsana New"/>
        </w:rPr>
        <w:t xml:space="preserve">Have you been treated by another pain doctor in the past?   </w:t>
      </w:r>
      <w:r w:rsidR="002D19DD">
        <w:rPr>
          <w:rFonts w:cs="Angsana New"/>
        </w:rPr>
        <w:t>Yes</w:t>
      </w:r>
      <w:r w:rsidR="00EA3173">
        <w:rPr>
          <w:rFonts w:cs="Angsana New"/>
        </w:rPr>
        <w:t xml:space="preserve">  </w:t>
      </w:r>
      <w:r w:rsidR="002D4A57">
        <w:rPr>
          <w:rFonts w:cs="Angsana New"/>
        </w:rPr>
        <w:t xml:space="preserve"> </w:t>
      </w:r>
      <w:r w:rsidR="004A2DBD">
        <w:rPr>
          <w:rFonts w:cs="Angsana New"/>
        </w:rPr>
        <w:t>No</w:t>
      </w:r>
      <w:r w:rsidRPr="4BBCC0DB">
        <w:rPr>
          <w:rFonts w:cs="Angsana New"/>
          <w:b/>
          <w:bCs/>
        </w:rPr>
        <w:t xml:space="preserve"> </w:t>
      </w:r>
    </w:p>
    <w:p w14:paraId="7BF6D5D5" w14:textId="3F23C049" w:rsidR="000E640B" w:rsidRPr="00AB330E" w:rsidRDefault="71ECBF27" w:rsidP="000E640B">
      <w:pPr>
        <w:rPr>
          <w:rFonts w:cs="Angsana New"/>
          <w:u w:val="single"/>
        </w:rPr>
      </w:pPr>
      <w:r w:rsidRPr="12426987">
        <w:rPr>
          <w:rFonts w:cs="Angsana New"/>
        </w:rPr>
        <w:t>Doctor’s Name:</w:t>
      </w:r>
      <w:r w:rsidR="066C1083" w:rsidRPr="12426987">
        <w:rPr>
          <w:rFonts w:cs="Angsana New"/>
        </w:rPr>
        <w:t xml:space="preserve"> </w:t>
      </w:r>
      <w:r w:rsidR="066C1083" w:rsidRPr="00AB330E">
        <w:rPr>
          <w:rFonts w:cs="Angsana New"/>
          <w:u w:val="single"/>
        </w:rPr>
        <w:t>____________________________________________________________________</w:t>
      </w:r>
    </w:p>
    <w:p w14:paraId="5A6D2360" w14:textId="7DCA8EF3" w:rsidR="005D7B7A" w:rsidRPr="00B5796E" w:rsidRDefault="4BBCC0DB" w:rsidP="005D7B7A">
      <w:r>
        <w:t xml:space="preserve">Have you received any previous pain injections?    </w:t>
      </w:r>
      <w:r w:rsidR="00901B8B">
        <w:t xml:space="preserve">Yes </w:t>
      </w:r>
      <w:r w:rsidR="005360F2">
        <w:t xml:space="preserve">  </w:t>
      </w:r>
      <w:r w:rsidR="0073160D">
        <w:t>No</w:t>
      </w:r>
    </w:p>
    <w:p w14:paraId="53F370FA" w14:textId="7D62A00C" w:rsidR="00C91D25" w:rsidRDefault="00862FDD" w:rsidP="00C91D25">
      <w:pPr>
        <w:rPr>
          <w:noProof/>
        </w:rPr>
      </w:pPr>
      <w:r w:rsidRPr="00A312AB">
        <w:rPr>
          <w:rFonts w:cs="MinionPro-Regular"/>
          <w:kern w:val="0"/>
        </w:rPr>
        <w:t>Please choose the word(s) that best describes your pain</w:t>
      </w:r>
      <w:r w:rsidR="6C32103B" w:rsidRPr="00A312AB">
        <w:rPr>
          <w:rFonts w:cs="MinionPro-Regular"/>
          <w:kern w:val="0"/>
        </w:rPr>
        <w:t>:</w:t>
      </w:r>
    </w:p>
    <w:p w14:paraId="24247749" w14:textId="798936C9" w:rsidR="00C91D25" w:rsidRDefault="4BBCC0DB" w:rsidP="4DB4CF8E">
      <w:pPr>
        <w:jc w:val="center"/>
        <w:rPr>
          <w:rFonts w:cs="MinionPro-Regular"/>
          <w:noProof/>
        </w:rPr>
      </w:pPr>
      <w:r w:rsidRPr="0027747E">
        <w:rPr>
          <w:rFonts w:cs="MinionPro-Regular"/>
        </w:rPr>
        <w:t xml:space="preserve">SHARP </w:t>
      </w:r>
      <w:r w:rsidRPr="4BBCC0DB">
        <w:rPr>
          <w:rFonts w:cs="MinionPro-Regular"/>
          <w:b/>
          <w:bCs/>
        </w:rPr>
        <w:t xml:space="preserve">     </w:t>
      </w:r>
      <w:r w:rsidRPr="4BBCC0DB">
        <w:rPr>
          <w:rFonts w:cs="MinionPro-Regular"/>
        </w:rPr>
        <w:t xml:space="preserve">SHOOTING      </w:t>
      </w:r>
      <w:r w:rsidRPr="00CF077A">
        <w:rPr>
          <w:rFonts w:cs="MinionPro-Regular"/>
        </w:rPr>
        <w:t>STABBING</w:t>
      </w:r>
      <w:r w:rsidRPr="4BBCC0DB">
        <w:rPr>
          <w:rFonts w:cs="MinionPro-Regular"/>
          <w:b/>
          <w:bCs/>
        </w:rPr>
        <w:t xml:space="preserve">       </w:t>
      </w:r>
      <w:r w:rsidRPr="4BBCC0DB">
        <w:rPr>
          <w:rFonts w:cs="MinionPro-Regular"/>
        </w:rPr>
        <w:t>BURNING      TINGLING/NUMB       OTHER</w:t>
      </w:r>
    </w:p>
    <w:p w14:paraId="6D0AF7F1" w14:textId="659FF336" w:rsidR="00C91D25" w:rsidRPr="00AB330E" w:rsidRDefault="4BBCC0DB" w:rsidP="00C91D25">
      <w:pPr>
        <w:rPr>
          <w:rFonts w:cs="Angsana New"/>
          <w:u w:val="single"/>
        </w:rPr>
      </w:pPr>
      <w:r>
        <w:t xml:space="preserve">What activity brings </w:t>
      </w:r>
      <w:proofErr w:type="gramStart"/>
      <w:r>
        <w:t>on</w:t>
      </w:r>
      <w:proofErr w:type="gramEnd"/>
      <w:r>
        <w:t xml:space="preserve"> the pain or makes it worse? </w:t>
      </w:r>
      <w:r w:rsidRPr="4BBCC0DB">
        <w:rPr>
          <w:rFonts w:cs="Angsana New"/>
          <w:u w:val="single"/>
        </w:rPr>
        <w:t>_____</w:t>
      </w:r>
      <w:r w:rsidR="00E25A63">
        <w:rPr>
          <w:rFonts w:cs="Angsana New"/>
          <w:u w:val="single"/>
        </w:rPr>
        <w:t>_________________</w:t>
      </w:r>
      <w:r w:rsidR="006F19EA">
        <w:rPr>
          <w:rFonts w:cs="Angsana New"/>
          <w:u w:val="single"/>
        </w:rPr>
        <w:t>___________</w:t>
      </w:r>
      <w:r w:rsidR="003127C1">
        <w:rPr>
          <w:rFonts w:cs="Angsana New"/>
          <w:u w:val="single"/>
        </w:rPr>
        <w:t>____</w:t>
      </w:r>
    </w:p>
    <w:p w14:paraId="7ACAD199" w14:textId="5448D1C1" w:rsidR="00487071" w:rsidRPr="00AB330E" w:rsidRDefault="4BBCC0DB" w:rsidP="00C91D25">
      <w:pPr>
        <w:rPr>
          <w:rFonts w:cs="Angsana New"/>
          <w:u w:val="single"/>
        </w:rPr>
      </w:pPr>
      <w:r>
        <w:t xml:space="preserve">What eases or eliminates the pain? </w:t>
      </w:r>
      <w:r w:rsidRPr="4BBCC0DB">
        <w:rPr>
          <w:rFonts w:cs="Angsana New"/>
          <w:u w:val="single"/>
        </w:rPr>
        <w:t>____</w:t>
      </w:r>
      <w:r w:rsidR="009077AF" w:rsidRPr="4BBCC0DB">
        <w:rPr>
          <w:rFonts w:cs="Angsana New"/>
          <w:u w:val="single"/>
        </w:rPr>
        <w:t xml:space="preserve"> </w:t>
      </w:r>
      <w:r w:rsidRPr="4BBCC0DB">
        <w:rPr>
          <w:rFonts w:cs="Angsana New"/>
          <w:u w:val="single"/>
        </w:rPr>
        <w:t>_____________________________</w:t>
      </w:r>
    </w:p>
    <w:p w14:paraId="14434AB6" w14:textId="350861A4" w:rsidR="00126161" w:rsidRPr="00AB330E" w:rsidRDefault="4BBCC0DB" w:rsidP="00126161">
      <w:pPr>
        <w:rPr>
          <w:rFonts w:cs="Angsana New"/>
          <w:u w:val="single"/>
        </w:rPr>
      </w:pPr>
      <w:r>
        <w:t xml:space="preserve">Is your pain getting better, worse, or staying the same? </w:t>
      </w:r>
      <w:r w:rsidRPr="4BBCC0DB">
        <w:rPr>
          <w:rFonts w:cs="Angsana New"/>
          <w:u w:val="single"/>
        </w:rPr>
        <w:t>___________________________</w:t>
      </w:r>
    </w:p>
    <w:p w14:paraId="68A856BD" w14:textId="44A389C7" w:rsidR="1A7DB4A1" w:rsidRDefault="1A7DB4A1" w:rsidP="1A7DB4A1">
      <w:pPr>
        <w:spacing w:after="0" w:line="240" w:lineRule="auto"/>
        <w:rPr>
          <w:u w:val="single"/>
        </w:rPr>
      </w:pPr>
    </w:p>
    <w:p w14:paraId="430BB3FE" w14:textId="040DC222" w:rsidR="00AB4C96" w:rsidRDefault="002B76A9" w:rsidP="002B76A9">
      <w:pPr>
        <w:autoSpaceDE w:val="0"/>
        <w:autoSpaceDN w:val="0"/>
        <w:adjustRightInd w:val="0"/>
        <w:spacing w:after="0" w:line="240" w:lineRule="auto"/>
        <w:rPr>
          <w:u w:val="single"/>
        </w:rPr>
      </w:pPr>
      <w:r w:rsidRPr="00A312AB">
        <w:rPr>
          <w:u w:val="single"/>
        </w:rPr>
        <w:t xml:space="preserve">Where is your pain? Please mark </w:t>
      </w:r>
      <w:r w:rsidR="00075D1C">
        <w:rPr>
          <w:u w:val="single"/>
        </w:rPr>
        <w:t xml:space="preserve">“x” </w:t>
      </w:r>
      <w:r w:rsidRPr="00A312AB">
        <w:rPr>
          <w:u w:val="single"/>
        </w:rPr>
        <w:t xml:space="preserve">on the drawings </w:t>
      </w:r>
      <w:r w:rsidR="624A8E0E" w:rsidRPr="0E233841">
        <w:rPr>
          <w:u w:val="single"/>
        </w:rPr>
        <w:t xml:space="preserve">in </w:t>
      </w:r>
      <w:r w:rsidRPr="00A312AB">
        <w:rPr>
          <w:u w:val="single"/>
        </w:rPr>
        <w:t xml:space="preserve">the areas where you feel your </w:t>
      </w:r>
      <w:r w:rsidR="00C90902" w:rsidRPr="00A312AB">
        <w:rPr>
          <w:u w:val="single"/>
        </w:rPr>
        <w:t xml:space="preserve">pain </w:t>
      </w:r>
    </w:p>
    <w:p w14:paraId="3C9B86B7" w14:textId="77777777" w:rsidR="00075D1C" w:rsidRDefault="00075D1C" w:rsidP="002B76A9">
      <w:pPr>
        <w:autoSpaceDE w:val="0"/>
        <w:autoSpaceDN w:val="0"/>
        <w:adjustRightInd w:val="0"/>
        <w:spacing w:after="0" w:line="240" w:lineRule="auto"/>
        <w:rPr>
          <w:u w:val="single"/>
        </w:rPr>
      </w:pPr>
    </w:p>
    <w:p w14:paraId="317493F5" w14:textId="20C4C109" w:rsidR="00075D1C" w:rsidRPr="00A312AB" w:rsidRDefault="73FCBA51" w:rsidP="002B76A9">
      <w:pPr>
        <w:autoSpaceDE w:val="0"/>
        <w:autoSpaceDN w:val="0"/>
        <w:adjustRightInd w:val="0"/>
        <w:spacing w:after="0" w:line="240" w:lineRule="auto"/>
      </w:pPr>
      <w:r>
        <w:rPr>
          <w:noProof/>
        </w:rPr>
        <w:drawing>
          <wp:inline distT="0" distB="0" distL="0" distR="0" wp14:anchorId="543CC468" wp14:editId="4C607B8E">
            <wp:extent cx="5657850" cy="5549331"/>
            <wp:effectExtent l="0" t="0" r="0" b="0"/>
            <wp:docPr id="1135017466" name="drawing">
              <a:extLst xmlns:a="http://schemas.openxmlformats.org/drawingml/2006/main">
                <a:ext uri="{FF2B5EF4-FFF2-40B4-BE49-F238E27FC236}">
                  <a16:creationId xmlns:a16="http://schemas.microsoft.com/office/drawing/2014/main" id="{6C5D9EA2-B962-4B03-A6F9-BD83B95C7D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017466" name="Picture 1135017466"/>
                    <pic:cNvPicPr/>
                  </pic:nvPicPr>
                  <pic:blipFill>
                    <a:blip r:embed="rId10">
                      <a:extLst>
                        <a:ext uri="{28A0092B-C50C-407E-A947-70E740481C1C}">
                          <a14:useLocalDpi xmlns:a14="http://schemas.microsoft.com/office/drawing/2010/main"/>
                        </a:ext>
                      </a:extLst>
                    </a:blip>
                    <a:stretch>
                      <a:fillRect/>
                    </a:stretch>
                  </pic:blipFill>
                  <pic:spPr>
                    <a:xfrm>
                      <a:off x="0" y="0"/>
                      <a:ext cx="5657850" cy="5549331"/>
                    </a:xfrm>
                    <a:prstGeom prst="rect">
                      <a:avLst/>
                    </a:prstGeom>
                  </pic:spPr>
                </pic:pic>
              </a:graphicData>
            </a:graphic>
          </wp:inline>
        </w:drawing>
      </w:r>
    </w:p>
    <w:p w14:paraId="68FE090E" w14:textId="6E395376" w:rsidR="3B0A1FCF" w:rsidRDefault="3B0A1FCF" w:rsidP="3B0A1FCF">
      <w:pPr>
        <w:spacing w:line="240" w:lineRule="auto"/>
      </w:pPr>
    </w:p>
    <w:p w14:paraId="5823737B" w14:textId="7AAA173D" w:rsidR="00F62E98" w:rsidRDefault="005D40C7" w:rsidP="00DF543D">
      <w:pPr>
        <w:spacing w:line="240" w:lineRule="auto"/>
      </w:pPr>
      <w:r w:rsidRPr="00A312AB">
        <w:t xml:space="preserve">Rate your overall pain:  No </w:t>
      </w:r>
      <w:r w:rsidR="00932116" w:rsidRPr="00A312AB">
        <w:t>Pain 0</w:t>
      </w:r>
      <w:r w:rsidRPr="00A312AB">
        <w:t>—1—2—3—4—5—6—7—8—9—10 Worst Pain Ever</w:t>
      </w:r>
    </w:p>
    <w:p w14:paraId="72E97319" w14:textId="3E4897D6" w:rsidR="00B866C6" w:rsidRPr="00A312AB" w:rsidRDefault="003F2B88" w:rsidP="00B866C6">
      <w:r>
        <w:rPr>
          <w:b/>
          <w:bCs/>
        </w:rPr>
        <w:t>Prior Treatment for Pain:</w:t>
      </w:r>
      <w:r w:rsidR="00B866C6">
        <w:t xml:space="preserve"> </w:t>
      </w:r>
      <w:r w:rsidR="00B866C6" w:rsidRPr="00A312AB">
        <w:t>Mark a</w:t>
      </w:r>
      <w:r w:rsidR="00F0250C">
        <w:t xml:space="preserve">ny </w:t>
      </w:r>
      <w:r w:rsidR="003575F8">
        <w:t>imaging or treatments</w:t>
      </w:r>
      <w:r w:rsidR="00F0250C">
        <w:t xml:space="preserve"> performed below</w:t>
      </w:r>
      <w:r w:rsidR="00990691">
        <w:t xml:space="preserve">. </w:t>
      </w:r>
    </w:p>
    <w:p w14:paraId="00F188E9" w14:textId="42E6DC54" w:rsidR="00B866C6" w:rsidRPr="00A312AB" w:rsidRDefault="00B866C6" w:rsidP="00B866C6">
      <w:pPr>
        <w:pStyle w:val="ListParagraph"/>
        <w:numPr>
          <w:ilvl w:val="0"/>
          <w:numId w:val="2"/>
        </w:numPr>
      </w:pPr>
      <w:r w:rsidRPr="00A312AB">
        <w:t xml:space="preserve">MRI of the </w:t>
      </w:r>
      <w:r w:rsidRPr="00AB330E">
        <w:rPr>
          <w:rFonts w:cs="Angsana New"/>
          <w:u w:val="single"/>
        </w:rPr>
        <w:t xml:space="preserve">______________________ </w:t>
      </w:r>
      <w:r w:rsidRPr="00A312AB">
        <w:t xml:space="preserve">Date: </w:t>
      </w:r>
      <w:r w:rsidRPr="00AB330E">
        <w:rPr>
          <w:rFonts w:cs="Angsana New"/>
          <w:u w:val="single"/>
        </w:rPr>
        <w:t>___________</w:t>
      </w:r>
      <w:r w:rsidRPr="00A312AB">
        <w:t xml:space="preserve"> </w:t>
      </w:r>
      <w:r w:rsidR="2A4B5EBA">
        <w:t xml:space="preserve">         </w:t>
      </w:r>
      <w:r w:rsidRPr="00A312AB">
        <w:t xml:space="preserve">Facility: </w:t>
      </w:r>
      <w:r w:rsidRPr="00AB330E">
        <w:rPr>
          <w:rFonts w:cs="Angsana New"/>
          <w:u w:val="single"/>
        </w:rPr>
        <w:t>______________</w:t>
      </w:r>
    </w:p>
    <w:p w14:paraId="4D1E0BD0" w14:textId="7E7C0FCD" w:rsidR="00B866C6" w:rsidRPr="00A312AB" w:rsidRDefault="00B866C6" w:rsidP="00B866C6">
      <w:pPr>
        <w:pStyle w:val="ListParagraph"/>
        <w:numPr>
          <w:ilvl w:val="0"/>
          <w:numId w:val="2"/>
        </w:numPr>
      </w:pPr>
      <w:r w:rsidRPr="00A312AB">
        <w:t xml:space="preserve">X-Ray of </w:t>
      </w:r>
      <w:r w:rsidRPr="00AB330E">
        <w:rPr>
          <w:rFonts w:cs="Angsana New"/>
        </w:rPr>
        <w:t xml:space="preserve">the </w:t>
      </w:r>
      <w:r w:rsidRPr="00AB330E">
        <w:rPr>
          <w:rFonts w:cs="Angsana New"/>
          <w:u w:val="single"/>
        </w:rPr>
        <w:t>________________</w:t>
      </w:r>
      <w:r w:rsidRPr="00A312AB">
        <w:t xml:space="preserve"> </w:t>
      </w:r>
      <w:r w:rsidR="3B77ADD1">
        <w:t xml:space="preserve">         </w:t>
      </w:r>
      <w:r w:rsidRPr="00A312AB">
        <w:t xml:space="preserve">Date: </w:t>
      </w:r>
      <w:r w:rsidRPr="00AB330E">
        <w:rPr>
          <w:rFonts w:cs="Angsana New"/>
          <w:u w:val="single"/>
        </w:rPr>
        <w:t xml:space="preserve">________ </w:t>
      </w:r>
      <w:r w:rsidR="244AADDA" w:rsidRPr="21455E68">
        <w:rPr>
          <w:rFonts w:cs="Angsana New"/>
          <w:u w:val="single"/>
        </w:rPr>
        <w:t xml:space="preserve"> </w:t>
      </w:r>
      <w:r w:rsidR="244AADDA" w:rsidRPr="5F03D7F5">
        <w:rPr>
          <w:rFonts w:cs="Angsana New"/>
          <w:u w:val="single"/>
        </w:rPr>
        <w:t xml:space="preserve">               </w:t>
      </w:r>
      <w:r w:rsidRPr="00A312AB">
        <w:t>Facility:</w:t>
      </w:r>
      <w:r w:rsidRPr="00AB330E">
        <w:rPr>
          <w:rFonts w:cs="Angsana New"/>
          <w:u w:val="single"/>
        </w:rPr>
        <w:t xml:space="preserve"> ______________________</w:t>
      </w:r>
    </w:p>
    <w:p w14:paraId="14B81B1C" w14:textId="12131B49" w:rsidR="00B866C6" w:rsidRDefault="00B866C6" w:rsidP="00B866C6">
      <w:pPr>
        <w:pStyle w:val="ListParagraph"/>
        <w:numPr>
          <w:ilvl w:val="0"/>
          <w:numId w:val="2"/>
        </w:numPr>
        <w:rPr>
          <w:rFonts w:cs="Angsana New"/>
          <w:u w:val="single"/>
        </w:rPr>
      </w:pPr>
      <w:r w:rsidRPr="00A312AB">
        <w:t xml:space="preserve">CT of the </w:t>
      </w:r>
      <w:r w:rsidRPr="00AB330E">
        <w:rPr>
          <w:rFonts w:cs="Angsana New"/>
          <w:u w:val="single"/>
        </w:rPr>
        <w:t>________________</w:t>
      </w:r>
      <w:r w:rsidRPr="00A312AB">
        <w:t xml:space="preserve"> </w:t>
      </w:r>
      <w:r w:rsidR="3ED7E45E">
        <w:t xml:space="preserve">                </w:t>
      </w:r>
      <w:r w:rsidRPr="00A312AB">
        <w:t>Date:</w:t>
      </w:r>
      <w:r w:rsidRPr="00AB330E">
        <w:rPr>
          <w:rFonts w:cs="Angsana New"/>
          <w:u w:val="single"/>
        </w:rPr>
        <w:t xml:space="preserve"> ______ </w:t>
      </w:r>
      <w:r w:rsidR="00318554" w:rsidRPr="5F03D7F5">
        <w:rPr>
          <w:rFonts w:cs="Angsana New"/>
          <w:u w:val="single"/>
        </w:rPr>
        <w:t xml:space="preserve">                    </w:t>
      </w:r>
      <w:r w:rsidRPr="00A312AB">
        <w:t xml:space="preserve">Facility: </w:t>
      </w:r>
    </w:p>
    <w:p w14:paraId="03CEC0BF" w14:textId="18B57D2C" w:rsidR="00C90902" w:rsidRPr="00A312AB" w:rsidRDefault="00C90902" w:rsidP="00B866C6">
      <w:pPr>
        <w:pStyle w:val="ListParagraph"/>
        <w:numPr>
          <w:ilvl w:val="0"/>
          <w:numId w:val="2"/>
        </w:numPr>
      </w:pPr>
      <w:r>
        <w:t xml:space="preserve">DEXA/ Bone Scan </w:t>
      </w:r>
      <w:r w:rsidRPr="00AB330E">
        <w:rPr>
          <w:rFonts w:cs="Angsana New"/>
          <w:u w:val="single"/>
        </w:rPr>
        <w:t>_______________</w:t>
      </w:r>
      <w:r>
        <w:t xml:space="preserve"> </w:t>
      </w:r>
      <w:proofErr w:type="gramStart"/>
      <w:r>
        <w:t>Date:</w:t>
      </w:r>
      <w:r w:rsidRPr="00AB330E">
        <w:rPr>
          <w:rFonts w:cs="Angsana New"/>
          <w:u w:val="single"/>
        </w:rPr>
        <w:t xml:space="preserve"> </w:t>
      </w:r>
      <w:r w:rsidRPr="5F03D7F5">
        <w:rPr>
          <w:rFonts w:cs="Angsana New"/>
          <w:u w:val="single"/>
        </w:rPr>
        <w:t>_</w:t>
      </w:r>
      <w:proofErr w:type="gramEnd"/>
      <w:r w:rsidRPr="5F03D7F5">
        <w:rPr>
          <w:rFonts w:cs="Angsana New"/>
          <w:u w:val="single"/>
        </w:rPr>
        <w:t>__________</w:t>
      </w:r>
      <w:r w:rsidR="18326E3E" w:rsidRPr="5F03D7F5">
        <w:rPr>
          <w:rFonts w:cs="Angsana New"/>
          <w:u w:val="single"/>
        </w:rPr>
        <w:t xml:space="preserve"> </w:t>
      </w:r>
      <w:r w:rsidR="15A08BBD" w:rsidRPr="5F03D7F5">
        <w:rPr>
          <w:rFonts w:cs="Angsana New"/>
          <w:u w:val="single"/>
        </w:rPr>
        <w:t xml:space="preserve">     </w:t>
      </w:r>
      <w:r w:rsidRPr="5F03D7F5">
        <w:rPr>
          <w:rFonts w:cs="Angsana New"/>
          <w:u w:val="single"/>
        </w:rPr>
        <w:t xml:space="preserve"> </w:t>
      </w:r>
      <w:r w:rsidR="15A08BBD" w:rsidRPr="51AA8805">
        <w:rPr>
          <w:rFonts w:cs="Angsana New"/>
          <w:u w:val="single"/>
        </w:rPr>
        <w:t xml:space="preserve">   </w:t>
      </w:r>
      <w:r>
        <w:t xml:space="preserve">Facility: </w:t>
      </w:r>
      <w:r w:rsidRPr="00AB330E">
        <w:rPr>
          <w:rFonts w:cs="Angsana New"/>
          <w:u w:val="single"/>
        </w:rPr>
        <w:t>_____________</w:t>
      </w:r>
    </w:p>
    <w:p w14:paraId="39E18CCA" w14:textId="5A6F374D" w:rsidR="00C90902" w:rsidRPr="00C90902" w:rsidRDefault="689880BA" w:rsidP="0083120C">
      <w:pPr>
        <w:pStyle w:val="ListParagraph"/>
        <w:spacing w:line="240" w:lineRule="auto"/>
        <w:jc w:val="center"/>
        <w:rPr>
          <w:b/>
          <w:bCs/>
          <w:u w:val="single"/>
        </w:rPr>
      </w:pPr>
      <w:r>
        <w:rPr>
          <w:noProof/>
        </w:rPr>
        <w:lastRenderedPageBreak/>
        <w:drawing>
          <wp:inline distT="0" distB="0" distL="0" distR="0" wp14:anchorId="09BCF736" wp14:editId="32050471">
            <wp:extent cx="5556873" cy="2025369"/>
            <wp:effectExtent l="0" t="0" r="0" b="0"/>
            <wp:docPr id="2004838593" name="Picture 2">
              <a:extLst xmlns:a="http://schemas.openxmlformats.org/drawingml/2006/main">
                <a:ext uri="{FF2B5EF4-FFF2-40B4-BE49-F238E27FC236}">
                  <a16:creationId xmlns:a16="http://schemas.microsoft.com/office/drawing/2014/main" id="{629739D2-3FA0-4391-B2D7-A2E6107FCE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38593" name="Picture 2004838593"/>
                    <pic:cNvPicPr/>
                  </pic:nvPicPr>
                  <pic:blipFill>
                    <a:blip r:embed="rId11">
                      <a:extLst>
                        <a:ext uri="{28A0092B-C50C-407E-A947-70E740481C1C}">
                          <a14:useLocalDpi xmlns:a14="http://schemas.microsoft.com/office/drawing/2010/main"/>
                        </a:ext>
                      </a:extLst>
                    </a:blip>
                    <a:stretch>
                      <a:fillRect/>
                    </a:stretch>
                  </pic:blipFill>
                  <pic:spPr>
                    <a:xfrm>
                      <a:off x="0" y="0"/>
                      <a:ext cx="5556873" cy="2025369"/>
                    </a:xfrm>
                    <a:prstGeom prst="rect">
                      <a:avLst/>
                    </a:prstGeom>
                  </pic:spPr>
                </pic:pic>
              </a:graphicData>
            </a:graphic>
          </wp:inline>
        </w:drawing>
      </w:r>
      <w:r w:rsidR="00C90902" w:rsidRPr="00C90902">
        <w:rPr>
          <w:b/>
          <w:bCs/>
          <w:u w:val="single"/>
        </w:rPr>
        <w:t>MEDICATIONS</w:t>
      </w:r>
    </w:p>
    <w:p w14:paraId="54D5B956" w14:textId="51339792" w:rsidR="00BE0FAF" w:rsidRPr="00AB330E" w:rsidRDefault="006C324F" w:rsidP="00DF543D">
      <w:pPr>
        <w:pStyle w:val="Default"/>
        <w:rPr>
          <w:rFonts w:asciiTheme="minorHAnsi" w:hAnsiTheme="minorHAnsi" w:cs="Angsana New"/>
          <w:color w:val="auto"/>
          <w:kern w:val="2"/>
          <w:u w:val="single"/>
        </w:rPr>
      </w:pPr>
      <w:r>
        <w:rPr>
          <w:rFonts w:asciiTheme="minorHAnsi" w:hAnsiTheme="minorHAnsi"/>
        </w:rPr>
        <w:t>List medications</w:t>
      </w:r>
      <w:r w:rsidR="00F62E98">
        <w:rPr>
          <w:rFonts w:asciiTheme="minorHAnsi" w:hAnsiTheme="minorHAnsi"/>
        </w:rPr>
        <w:t xml:space="preserve"> with dosage </w:t>
      </w:r>
      <w:r w:rsidR="00BE0FAF" w:rsidRPr="00A312AB">
        <w:rPr>
          <w:rFonts w:asciiTheme="minorHAnsi" w:hAnsiTheme="minorHAnsi"/>
        </w:rPr>
        <w:t xml:space="preserve">(include </w:t>
      </w:r>
      <w:r w:rsidR="00BE0FAF">
        <w:rPr>
          <w:rFonts w:asciiTheme="minorHAnsi" w:hAnsiTheme="minorHAnsi"/>
        </w:rPr>
        <w:t>any prescribed, over the counter, and/or vitamins)</w:t>
      </w:r>
      <w:r w:rsidR="00F62E98">
        <w:rPr>
          <w:rFonts w:asciiTheme="minorHAnsi" w:hAnsiTheme="minorHAnsi"/>
        </w:rPr>
        <w:t xml:space="preserve">: </w:t>
      </w:r>
      <w:r w:rsidR="00BE0FAF" w:rsidRPr="00AB330E">
        <w:rPr>
          <w:rFonts w:asciiTheme="minorHAnsi" w:hAnsiTheme="minorHAnsi" w:cs="Angsana New"/>
          <w:color w:val="auto"/>
          <w:kern w:val="2"/>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62E98" w:rsidRPr="00AB330E">
        <w:rPr>
          <w:rFonts w:asciiTheme="minorHAnsi" w:hAnsiTheme="minorHAnsi" w:cs="Angsana New"/>
          <w:color w:val="auto"/>
          <w:kern w:val="2"/>
          <w:u w:val="single"/>
        </w:rPr>
        <w:t>________________________</w:t>
      </w:r>
    </w:p>
    <w:p w14:paraId="31E50FA7" w14:textId="77777777" w:rsidR="00F62E98" w:rsidRPr="00A312AB" w:rsidRDefault="00F62E98" w:rsidP="00DF543D">
      <w:pPr>
        <w:pStyle w:val="Default"/>
        <w:rPr>
          <w:rFonts w:asciiTheme="minorHAnsi" w:hAnsiTheme="minorHAnsi"/>
        </w:rPr>
      </w:pPr>
    </w:p>
    <w:p w14:paraId="36055152" w14:textId="5F092ADF" w:rsidR="00BE0FAF" w:rsidRPr="00A312AB" w:rsidRDefault="00F62E98" w:rsidP="00DF543D">
      <w:pPr>
        <w:spacing w:after="0" w:line="240" w:lineRule="auto"/>
        <w:rPr>
          <w:b/>
          <w:bCs/>
        </w:rPr>
      </w:pPr>
      <w:r>
        <w:rPr>
          <w:b/>
          <w:bCs/>
        </w:rPr>
        <w:t>Allergies</w:t>
      </w:r>
      <w:r w:rsidR="000710E7">
        <w:rPr>
          <w:b/>
          <w:bCs/>
        </w:rPr>
        <w:t xml:space="preserve"> to Medication</w:t>
      </w:r>
    </w:p>
    <w:tbl>
      <w:tblPr>
        <w:tblStyle w:val="TableGrid"/>
        <w:tblW w:w="0" w:type="auto"/>
        <w:tblLook w:val="04A0" w:firstRow="1" w:lastRow="0" w:firstColumn="1" w:lastColumn="0" w:noHBand="0" w:noVBand="1"/>
      </w:tblPr>
      <w:tblGrid>
        <w:gridCol w:w="4675"/>
        <w:gridCol w:w="4675"/>
      </w:tblGrid>
      <w:tr w:rsidR="003027C2" w:rsidRPr="00A312AB" w14:paraId="175B82BE" w14:textId="77777777" w:rsidTr="00624B5B">
        <w:tc>
          <w:tcPr>
            <w:tcW w:w="4675" w:type="dxa"/>
          </w:tcPr>
          <w:p w14:paraId="050D95CD" w14:textId="77777777" w:rsidR="00BE0FAF" w:rsidRPr="00A312AB" w:rsidRDefault="00BE0FAF" w:rsidP="00DF543D">
            <w:r w:rsidRPr="00A312AB">
              <w:t>Medication Name:</w:t>
            </w:r>
          </w:p>
        </w:tc>
        <w:tc>
          <w:tcPr>
            <w:tcW w:w="4675" w:type="dxa"/>
          </w:tcPr>
          <w:p w14:paraId="7538993C" w14:textId="77777777" w:rsidR="00BE0FAF" w:rsidRPr="00A312AB" w:rsidRDefault="00BE0FAF" w:rsidP="00DF543D">
            <w:r w:rsidRPr="00A312AB">
              <w:t>Reaction:</w:t>
            </w:r>
          </w:p>
        </w:tc>
      </w:tr>
      <w:tr w:rsidR="003027C2" w:rsidRPr="00A312AB" w14:paraId="0FABF262" w14:textId="77777777" w:rsidTr="00624B5B">
        <w:tc>
          <w:tcPr>
            <w:tcW w:w="4675" w:type="dxa"/>
          </w:tcPr>
          <w:p w14:paraId="2CB374E3" w14:textId="77777777" w:rsidR="00BE0FAF" w:rsidRPr="00AB330E" w:rsidRDefault="00BE0FAF" w:rsidP="00DF543D">
            <w:pPr>
              <w:rPr>
                <w:rFonts w:cs="Angsana New"/>
                <w:u w:val="single"/>
              </w:rPr>
            </w:pPr>
          </w:p>
        </w:tc>
        <w:tc>
          <w:tcPr>
            <w:tcW w:w="4675" w:type="dxa"/>
          </w:tcPr>
          <w:p w14:paraId="7B97F557" w14:textId="77777777" w:rsidR="00BE0FAF" w:rsidRPr="00AB330E" w:rsidRDefault="00BE0FAF" w:rsidP="00DF543D">
            <w:pPr>
              <w:rPr>
                <w:rFonts w:cs="Angsana New"/>
                <w:u w:val="single"/>
              </w:rPr>
            </w:pPr>
          </w:p>
        </w:tc>
      </w:tr>
      <w:tr w:rsidR="003027C2" w:rsidRPr="00A312AB" w14:paraId="64B0716E" w14:textId="77777777" w:rsidTr="00624B5B">
        <w:tc>
          <w:tcPr>
            <w:tcW w:w="4675" w:type="dxa"/>
          </w:tcPr>
          <w:p w14:paraId="527E631B" w14:textId="77777777" w:rsidR="00BE0FAF" w:rsidRPr="00AB330E" w:rsidRDefault="00BE0FAF" w:rsidP="00DF543D">
            <w:pPr>
              <w:rPr>
                <w:rFonts w:cs="Angsana New"/>
                <w:u w:val="single"/>
              </w:rPr>
            </w:pPr>
          </w:p>
        </w:tc>
        <w:tc>
          <w:tcPr>
            <w:tcW w:w="4675" w:type="dxa"/>
          </w:tcPr>
          <w:p w14:paraId="55ACE3EA" w14:textId="77777777" w:rsidR="00BE0FAF" w:rsidRPr="00AB330E" w:rsidRDefault="00BE0FAF" w:rsidP="00DF543D">
            <w:pPr>
              <w:rPr>
                <w:rFonts w:cs="Angsana New"/>
                <w:u w:val="single"/>
              </w:rPr>
            </w:pPr>
          </w:p>
        </w:tc>
      </w:tr>
      <w:tr w:rsidR="003027C2" w:rsidRPr="00A312AB" w14:paraId="19ECD704" w14:textId="77777777" w:rsidTr="00624B5B">
        <w:tc>
          <w:tcPr>
            <w:tcW w:w="4675" w:type="dxa"/>
          </w:tcPr>
          <w:p w14:paraId="5FFC789A" w14:textId="77777777" w:rsidR="00BE0FAF" w:rsidRPr="00AB330E" w:rsidRDefault="00BE0FAF" w:rsidP="00DF543D">
            <w:pPr>
              <w:rPr>
                <w:rFonts w:cs="Angsana New"/>
                <w:u w:val="single"/>
              </w:rPr>
            </w:pPr>
          </w:p>
        </w:tc>
        <w:tc>
          <w:tcPr>
            <w:tcW w:w="4675" w:type="dxa"/>
          </w:tcPr>
          <w:p w14:paraId="73AB9E82" w14:textId="77777777" w:rsidR="00BE0FAF" w:rsidRPr="00AB330E" w:rsidRDefault="00BE0FAF" w:rsidP="00DF543D">
            <w:pPr>
              <w:rPr>
                <w:rFonts w:cs="Angsana New"/>
                <w:u w:val="single"/>
              </w:rPr>
            </w:pPr>
          </w:p>
        </w:tc>
      </w:tr>
      <w:tr w:rsidR="003027C2" w:rsidRPr="00A312AB" w14:paraId="13260691" w14:textId="77777777" w:rsidTr="00624B5B">
        <w:tc>
          <w:tcPr>
            <w:tcW w:w="4675" w:type="dxa"/>
          </w:tcPr>
          <w:p w14:paraId="2E017C9C" w14:textId="77777777" w:rsidR="00BE0FAF" w:rsidRPr="00AB330E" w:rsidRDefault="00BE0FAF" w:rsidP="00DF543D">
            <w:pPr>
              <w:rPr>
                <w:rFonts w:cs="Angsana New"/>
                <w:u w:val="single"/>
              </w:rPr>
            </w:pPr>
          </w:p>
        </w:tc>
        <w:tc>
          <w:tcPr>
            <w:tcW w:w="4675" w:type="dxa"/>
          </w:tcPr>
          <w:p w14:paraId="0A164371" w14:textId="77777777" w:rsidR="00BE0FAF" w:rsidRPr="00AB330E" w:rsidRDefault="00BE0FAF" w:rsidP="00DF543D">
            <w:pPr>
              <w:rPr>
                <w:rFonts w:cs="Angsana New"/>
                <w:u w:val="single"/>
              </w:rPr>
            </w:pPr>
          </w:p>
        </w:tc>
      </w:tr>
      <w:tr w:rsidR="003027C2" w:rsidRPr="00A312AB" w14:paraId="1D001685" w14:textId="77777777" w:rsidTr="00624B5B">
        <w:tc>
          <w:tcPr>
            <w:tcW w:w="4675" w:type="dxa"/>
          </w:tcPr>
          <w:p w14:paraId="34D6AB37" w14:textId="77777777" w:rsidR="00BE0FAF" w:rsidRPr="00AB330E" w:rsidRDefault="00BE0FAF" w:rsidP="00DF543D">
            <w:pPr>
              <w:rPr>
                <w:rFonts w:cs="Angsana New"/>
                <w:u w:val="single"/>
              </w:rPr>
            </w:pPr>
          </w:p>
        </w:tc>
        <w:tc>
          <w:tcPr>
            <w:tcW w:w="4675" w:type="dxa"/>
          </w:tcPr>
          <w:p w14:paraId="2A731BD9" w14:textId="77777777" w:rsidR="00BE0FAF" w:rsidRPr="00AB330E" w:rsidRDefault="00BE0FAF" w:rsidP="00DF543D">
            <w:pPr>
              <w:rPr>
                <w:rFonts w:cs="Angsana New"/>
                <w:u w:val="single"/>
              </w:rPr>
            </w:pPr>
          </w:p>
        </w:tc>
      </w:tr>
    </w:tbl>
    <w:p w14:paraId="276CB91F" w14:textId="71372B16" w:rsidR="00BE0FAF" w:rsidRPr="00AB330E" w:rsidRDefault="00BE0FAF" w:rsidP="0050585F">
      <w:pPr>
        <w:spacing w:line="276" w:lineRule="auto"/>
        <w:rPr>
          <w:rFonts w:cs="Angsana New"/>
          <w:u w:val="single"/>
        </w:rPr>
      </w:pPr>
      <w:r w:rsidRPr="00C90902">
        <w:rPr>
          <w:b/>
          <w:bCs/>
        </w:rPr>
        <w:t>Preferred Pharmacy (Name and Location</w:t>
      </w:r>
      <w:r w:rsidR="007B55C8" w:rsidRPr="00C90902">
        <w:rPr>
          <w:b/>
          <w:bCs/>
        </w:rPr>
        <w:t>)</w:t>
      </w:r>
      <w:r w:rsidR="007B55C8" w:rsidRPr="00A312AB">
        <w:t xml:space="preserve">: </w:t>
      </w:r>
      <w:r w:rsidR="007B55C8" w:rsidRPr="00AB330E">
        <w:rPr>
          <w:rFonts w:cs="Angsana New"/>
          <w:u w:val="single"/>
        </w:rPr>
        <w:t>_</w:t>
      </w:r>
      <w:r w:rsidRPr="00AB330E">
        <w:rPr>
          <w:rFonts w:cs="Angsana New"/>
          <w:u w:val="single"/>
        </w:rPr>
        <w:t>_____________________________________</w:t>
      </w:r>
    </w:p>
    <w:p w14:paraId="68145389" w14:textId="5D20D3D3" w:rsidR="00C57163" w:rsidRPr="00A312AB" w:rsidRDefault="00875630" w:rsidP="0050585F">
      <w:pPr>
        <w:autoSpaceDE w:val="0"/>
        <w:autoSpaceDN w:val="0"/>
        <w:adjustRightInd w:val="0"/>
        <w:spacing w:after="0" w:line="276" w:lineRule="auto"/>
        <w:rPr>
          <w:rFonts w:cs="Angsana New"/>
          <w:b/>
          <w:bCs/>
          <w:kern w:val="0"/>
        </w:rPr>
      </w:pPr>
      <w:r>
        <w:rPr>
          <w:rFonts w:cs="Angsana New"/>
          <w:b/>
          <w:bCs/>
          <w:kern w:val="0"/>
        </w:rPr>
        <w:t>Blood Thinner Questionnaire</w:t>
      </w:r>
    </w:p>
    <w:p w14:paraId="6ED59B57" w14:textId="77777777" w:rsidR="00C57163" w:rsidRPr="00C90902" w:rsidRDefault="00C57163" w:rsidP="00C57163">
      <w:pPr>
        <w:autoSpaceDE w:val="0"/>
        <w:autoSpaceDN w:val="0"/>
        <w:adjustRightInd w:val="0"/>
        <w:spacing w:after="0" w:line="240" w:lineRule="auto"/>
        <w:rPr>
          <w:rFonts w:cs="Angsana New"/>
          <w:kern w:val="0"/>
          <w:sz w:val="22"/>
          <w:szCs w:val="22"/>
        </w:rPr>
      </w:pPr>
      <w:r w:rsidRPr="00C90902">
        <w:rPr>
          <w:rFonts w:cs="Angsana New"/>
          <w:kern w:val="0"/>
          <w:sz w:val="22"/>
          <w:szCs w:val="22"/>
        </w:rPr>
        <w:t>Do you take any of the following medications, frequently referred to as “blood thinners”?</w:t>
      </w:r>
    </w:p>
    <w:p w14:paraId="13B53A04" w14:textId="77777777" w:rsidR="00C57163" w:rsidRPr="00C90902" w:rsidRDefault="00C57163" w:rsidP="00C57163">
      <w:pPr>
        <w:autoSpaceDE w:val="0"/>
        <w:autoSpaceDN w:val="0"/>
        <w:adjustRightInd w:val="0"/>
        <w:spacing w:after="0" w:line="240" w:lineRule="auto"/>
        <w:rPr>
          <w:rFonts w:cs="Angsana New"/>
          <w:kern w:val="0"/>
          <w:sz w:val="22"/>
          <w:szCs w:val="22"/>
        </w:rPr>
      </w:pPr>
      <w:r w:rsidRPr="00C90902">
        <w:rPr>
          <w:rFonts w:cs="Angsana New"/>
          <w:kern w:val="0"/>
          <w:sz w:val="22"/>
          <w:szCs w:val="22"/>
        </w:rPr>
        <w:t>If YES, please circle the medication(s) you are taking.</w:t>
      </w:r>
    </w:p>
    <w:tbl>
      <w:tblPr>
        <w:tblStyle w:val="TableGrid"/>
        <w:tblW w:w="0" w:type="auto"/>
        <w:tblLook w:val="04A0" w:firstRow="1" w:lastRow="0" w:firstColumn="1" w:lastColumn="0" w:noHBand="0" w:noVBand="1"/>
      </w:tblPr>
      <w:tblGrid>
        <w:gridCol w:w="2879"/>
        <w:gridCol w:w="3866"/>
        <w:gridCol w:w="3150"/>
      </w:tblGrid>
      <w:tr w:rsidR="00487B11" w:rsidRPr="00A312AB" w14:paraId="33492552" w14:textId="77777777" w:rsidTr="00487B11">
        <w:tc>
          <w:tcPr>
            <w:tcW w:w="2879" w:type="dxa"/>
          </w:tcPr>
          <w:p w14:paraId="13F9E629" w14:textId="6C3064EE"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1"/>
                  <w:enabled/>
                  <w:calcOnExit w:val="0"/>
                  <w:checkBox>
                    <w:sizeAuto/>
                    <w:default w:val="0"/>
                    <w:checked w:val="0"/>
                  </w:checkBox>
                </w:ffData>
              </w:fldChar>
            </w:r>
            <w:bookmarkStart w:id="0" w:name="Check1"/>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0"/>
            <w:r w:rsidRPr="00A312AB">
              <w:rPr>
                <w:rFonts w:cs="Angsana New"/>
                <w:kern w:val="0"/>
              </w:rPr>
              <w:t>Aggrenox (Aspirin/Dipyridamole)</w:t>
            </w:r>
          </w:p>
        </w:tc>
        <w:tc>
          <w:tcPr>
            <w:tcW w:w="3866" w:type="dxa"/>
          </w:tcPr>
          <w:p w14:paraId="74FF8131" w14:textId="3120DEE5"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0"/>
                  <w:enabled/>
                  <w:calcOnExit w:val="0"/>
                  <w:checkBox>
                    <w:sizeAuto/>
                    <w:default w:val="0"/>
                  </w:checkBox>
                </w:ffData>
              </w:fldChar>
            </w:r>
            <w:bookmarkStart w:id="1" w:name="Check10"/>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
            <w:r w:rsidRPr="00A312AB">
              <w:rPr>
                <w:rFonts w:cs="Angsana New"/>
                <w:kern w:val="0"/>
              </w:rPr>
              <w:t>Eliquis (Apixaban)</w:t>
            </w:r>
          </w:p>
        </w:tc>
        <w:tc>
          <w:tcPr>
            <w:tcW w:w="3150" w:type="dxa"/>
          </w:tcPr>
          <w:p w14:paraId="090C2DE3" w14:textId="61063070" w:rsidR="00487B11" w:rsidRPr="00A312AB" w:rsidRDefault="00487B11" w:rsidP="00674E28">
            <w:pPr>
              <w:autoSpaceDE w:val="0"/>
              <w:autoSpaceDN w:val="0"/>
              <w:adjustRightInd w:val="0"/>
              <w:jc w:val="right"/>
              <w:rPr>
                <w:rFonts w:cs="Angsana New"/>
                <w:kern w:val="0"/>
              </w:rPr>
            </w:pPr>
            <w:r>
              <w:rPr>
                <w:rFonts w:cs="Angsana New"/>
                <w:kern w:val="0"/>
              </w:rPr>
              <w:fldChar w:fldCharType="begin">
                <w:ffData>
                  <w:name w:val="Check19"/>
                  <w:enabled/>
                  <w:calcOnExit w:val="0"/>
                  <w:checkBox>
                    <w:sizeAuto/>
                    <w:default w:val="0"/>
                  </w:checkBox>
                </w:ffData>
              </w:fldChar>
            </w:r>
            <w:bookmarkStart w:id="2" w:name="Check19"/>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2"/>
            <w:r w:rsidRPr="00A312AB">
              <w:rPr>
                <w:rFonts w:cs="Angsana New"/>
                <w:kern w:val="0"/>
              </w:rPr>
              <w:t>Cilostazol</w:t>
            </w:r>
          </w:p>
        </w:tc>
      </w:tr>
      <w:tr w:rsidR="00487B11" w:rsidRPr="00A312AB" w14:paraId="1E50EED2" w14:textId="77777777" w:rsidTr="00487B11">
        <w:tc>
          <w:tcPr>
            <w:tcW w:w="2879" w:type="dxa"/>
          </w:tcPr>
          <w:p w14:paraId="18299C0C" w14:textId="10BCBEE4"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2"/>
                  <w:enabled/>
                  <w:calcOnExit w:val="0"/>
                  <w:checkBox>
                    <w:sizeAuto/>
                    <w:default w:val="0"/>
                  </w:checkBox>
                </w:ffData>
              </w:fldChar>
            </w:r>
            <w:bookmarkStart w:id="3" w:name="Check2"/>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3"/>
            <w:proofErr w:type="spellStart"/>
            <w:r w:rsidRPr="00A312AB">
              <w:rPr>
                <w:rFonts w:cs="Angsana New"/>
                <w:kern w:val="0"/>
              </w:rPr>
              <w:t>Brilinta</w:t>
            </w:r>
            <w:proofErr w:type="spellEnd"/>
            <w:r w:rsidRPr="00A312AB">
              <w:rPr>
                <w:rFonts w:cs="Angsana New"/>
                <w:kern w:val="0"/>
              </w:rPr>
              <w:t xml:space="preserve"> (Ticagrelor)</w:t>
            </w:r>
          </w:p>
        </w:tc>
        <w:tc>
          <w:tcPr>
            <w:tcW w:w="3866" w:type="dxa"/>
          </w:tcPr>
          <w:p w14:paraId="0F54495C" w14:textId="26E29B72"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1"/>
                  <w:enabled/>
                  <w:calcOnExit w:val="0"/>
                  <w:checkBox>
                    <w:sizeAuto/>
                    <w:default w:val="0"/>
                  </w:checkBox>
                </w:ffData>
              </w:fldChar>
            </w:r>
            <w:bookmarkStart w:id="4" w:name="Check11"/>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4"/>
            <w:r w:rsidRPr="00A312AB">
              <w:rPr>
                <w:rFonts w:cs="Angsana New"/>
                <w:kern w:val="0"/>
              </w:rPr>
              <w:t>Coumadin (Warfarin/Jan)</w:t>
            </w:r>
          </w:p>
        </w:tc>
        <w:tc>
          <w:tcPr>
            <w:tcW w:w="3150" w:type="dxa"/>
          </w:tcPr>
          <w:p w14:paraId="2F8F0F76" w14:textId="41E7ABE3" w:rsidR="00487B11" w:rsidRPr="00A312AB" w:rsidRDefault="00487B11" w:rsidP="00674E28">
            <w:pPr>
              <w:autoSpaceDE w:val="0"/>
              <w:autoSpaceDN w:val="0"/>
              <w:adjustRightInd w:val="0"/>
              <w:jc w:val="right"/>
              <w:rPr>
                <w:rFonts w:cs="Angsana New"/>
                <w:kern w:val="0"/>
              </w:rPr>
            </w:pPr>
            <w:r>
              <w:rPr>
                <w:rFonts w:cs="Angsana New"/>
                <w:kern w:val="0"/>
              </w:rPr>
              <w:fldChar w:fldCharType="begin">
                <w:ffData>
                  <w:name w:val="Check20"/>
                  <w:enabled/>
                  <w:calcOnExit w:val="0"/>
                  <w:checkBox>
                    <w:sizeAuto/>
                    <w:default w:val="0"/>
                  </w:checkBox>
                </w:ffData>
              </w:fldChar>
            </w:r>
            <w:bookmarkStart w:id="5" w:name="Check20"/>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5"/>
            <w:r w:rsidRPr="00A312AB">
              <w:rPr>
                <w:rFonts w:cs="Angsana New"/>
                <w:kern w:val="0"/>
              </w:rPr>
              <w:t>Pradaxa (Dabigatran)</w:t>
            </w:r>
          </w:p>
        </w:tc>
      </w:tr>
      <w:tr w:rsidR="00487B11" w:rsidRPr="00A312AB" w14:paraId="4AC6ED00" w14:textId="77777777" w:rsidTr="00487B11">
        <w:tc>
          <w:tcPr>
            <w:tcW w:w="2879" w:type="dxa"/>
          </w:tcPr>
          <w:p w14:paraId="21E6B6AC" w14:textId="1189B6E8"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3"/>
                  <w:enabled/>
                  <w:calcOnExit w:val="0"/>
                  <w:checkBox>
                    <w:sizeAuto/>
                    <w:default w:val="0"/>
                  </w:checkBox>
                </w:ffData>
              </w:fldChar>
            </w:r>
            <w:bookmarkStart w:id="6" w:name="Check3"/>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6"/>
            <w:proofErr w:type="spellStart"/>
            <w:r w:rsidRPr="00A312AB">
              <w:rPr>
                <w:rFonts w:cs="Angsana New"/>
                <w:kern w:val="0"/>
              </w:rPr>
              <w:t>Ticlid</w:t>
            </w:r>
            <w:proofErr w:type="spellEnd"/>
            <w:r w:rsidRPr="00A312AB">
              <w:rPr>
                <w:rFonts w:cs="Angsana New"/>
                <w:kern w:val="0"/>
              </w:rPr>
              <w:t xml:space="preserve"> (Ticlopidine)</w:t>
            </w:r>
          </w:p>
        </w:tc>
        <w:tc>
          <w:tcPr>
            <w:tcW w:w="3866" w:type="dxa"/>
          </w:tcPr>
          <w:p w14:paraId="2AFAA9CB" w14:textId="2101FB3F"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2"/>
                  <w:enabled/>
                  <w:calcOnExit w:val="0"/>
                  <w:checkBox>
                    <w:sizeAuto/>
                    <w:default w:val="0"/>
                  </w:checkBox>
                </w:ffData>
              </w:fldChar>
            </w:r>
            <w:bookmarkStart w:id="7" w:name="Check12"/>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7"/>
            <w:proofErr w:type="spellStart"/>
            <w:r w:rsidRPr="00A312AB">
              <w:rPr>
                <w:rFonts w:cs="Angsana New"/>
                <w:kern w:val="0"/>
              </w:rPr>
              <w:t>Persantine</w:t>
            </w:r>
            <w:proofErr w:type="spellEnd"/>
            <w:r w:rsidRPr="00A312AB">
              <w:rPr>
                <w:rFonts w:cs="Angsana New"/>
                <w:kern w:val="0"/>
              </w:rPr>
              <w:t xml:space="preserve"> (Dipyridamole)</w:t>
            </w:r>
          </w:p>
        </w:tc>
        <w:tc>
          <w:tcPr>
            <w:tcW w:w="3150" w:type="dxa"/>
          </w:tcPr>
          <w:p w14:paraId="6D50AB42" w14:textId="6F61F042" w:rsidR="00487B11" w:rsidRPr="00A312AB" w:rsidRDefault="00487B11" w:rsidP="00674E28">
            <w:pPr>
              <w:autoSpaceDE w:val="0"/>
              <w:autoSpaceDN w:val="0"/>
              <w:adjustRightInd w:val="0"/>
              <w:jc w:val="right"/>
              <w:rPr>
                <w:rFonts w:cs="Angsana New"/>
                <w:kern w:val="0"/>
              </w:rPr>
            </w:pPr>
            <w:r>
              <w:rPr>
                <w:rFonts w:cs="Angsana New"/>
                <w:kern w:val="0"/>
              </w:rPr>
              <w:fldChar w:fldCharType="begin">
                <w:ffData>
                  <w:name w:val="Check21"/>
                  <w:enabled/>
                  <w:calcOnExit w:val="0"/>
                  <w:checkBox>
                    <w:sizeAuto/>
                    <w:default w:val="0"/>
                  </w:checkBox>
                </w:ffData>
              </w:fldChar>
            </w:r>
            <w:bookmarkStart w:id="8" w:name="Check21"/>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8"/>
            <w:proofErr w:type="spellStart"/>
            <w:r w:rsidRPr="00A312AB">
              <w:rPr>
                <w:rFonts w:cs="Angsana New"/>
                <w:kern w:val="0"/>
              </w:rPr>
              <w:t>Effient</w:t>
            </w:r>
            <w:proofErr w:type="spellEnd"/>
            <w:r w:rsidRPr="00A312AB">
              <w:rPr>
                <w:rFonts w:cs="Angsana New"/>
                <w:kern w:val="0"/>
              </w:rPr>
              <w:t xml:space="preserve"> (Prasugrel)</w:t>
            </w:r>
          </w:p>
        </w:tc>
      </w:tr>
      <w:tr w:rsidR="00487B11" w:rsidRPr="00A312AB" w14:paraId="6528B43B" w14:textId="77777777" w:rsidTr="00487B11">
        <w:tc>
          <w:tcPr>
            <w:tcW w:w="2879" w:type="dxa"/>
          </w:tcPr>
          <w:p w14:paraId="4C7EF3BD" w14:textId="227456C1"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4"/>
                  <w:enabled/>
                  <w:calcOnExit w:val="0"/>
                  <w:checkBox>
                    <w:sizeAuto/>
                    <w:default w:val="0"/>
                  </w:checkBox>
                </w:ffData>
              </w:fldChar>
            </w:r>
            <w:bookmarkStart w:id="9" w:name="Check4"/>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9"/>
            <w:r w:rsidRPr="00A312AB">
              <w:rPr>
                <w:rFonts w:cs="Angsana New"/>
                <w:kern w:val="0"/>
              </w:rPr>
              <w:t>Pradaxa (Dabigatran)</w:t>
            </w:r>
          </w:p>
        </w:tc>
        <w:tc>
          <w:tcPr>
            <w:tcW w:w="3866" w:type="dxa"/>
          </w:tcPr>
          <w:p w14:paraId="3D59723A" w14:textId="42B86C75"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3"/>
                  <w:enabled/>
                  <w:calcOnExit w:val="0"/>
                  <w:checkBox>
                    <w:sizeAuto/>
                    <w:default w:val="0"/>
                  </w:checkBox>
                </w:ffData>
              </w:fldChar>
            </w:r>
            <w:bookmarkStart w:id="10" w:name="Check13"/>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0"/>
            <w:proofErr w:type="spellStart"/>
            <w:r w:rsidRPr="00A312AB">
              <w:rPr>
                <w:rFonts w:cs="Angsana New"/>
                <w:kern w:val="0"/>
              </w:rPr>
              <w:t>Pletal</w:t>
            </w:r>
            <w:proofErr w:type="spellEnd"/>
            <w:r w:rsidRPr="00A312AB">
              <w:rPr>
                <w:rFonts w:cs="Angsana New"/>
                <w:kern w:val="0"/>
              </w:rPr>
              <w:t xml:space="preserve"> (Cilostazol)</w:t>
            </w:r>
          </w:p>
        </w:tc>
        <w:tc>
          <w:tcPr>
            <w:tcW w:w="3150" w:type="dxa"/>
          </w:tcPr>
          <w:p w14:paraId="2B7FE95F" w14:textId="5262DB9B" w:rsidR="00487B11" w:rsidRPr="00A312AB" w:rsidRDefault="00487B11" w:rsidP="00674E28">
            <w:pPr>
              <w:autoSpaceDE w:val="0"/>
              <w:autoSpaceDN w:val="0"/>
              <w:adjustRightInd w:val="0"/>
              <w:jc w:val="right"/>
              <w:rPr>
                <w:rFonts w:cs="Angsana New"/>
                <w:kern w:val="0"/>
              </w:rPr>
            </w:pPr>
            <w:r>
              <w:rPr>
                <w:rFonts w:cs="Angsana New"/>
                <w:kern w:val="0"/>
              </w:rPr>
              <w:fldChar w:fldCharType="begin">
                <w:ffData>
                  <w:name w:val="Check22"/>
                  <w:enabled/>
                  <w:calcOnExit w:val="0"/>
                  <w:checkBox>
                    <w:sizeAuto/>
                    <w:default w:val="0"/>
                  </w:checkBox>
                </w:ffData>
              </w:fldChar>
            </w:r>
            <w:bookmarkStart w:id="11" w:name="Check22"/>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1"/>
            <w:r w:rsidRPr="00A312AB">
              <w:rPr>
                <w:rFonts w:cs="Angsana New"/>
                <w:kern w:val="0"/>
              </w:rPr>
              <w:t>Xarelto (Rivaroxaban)</w:t>
            </w:r>
          </w:p>
        </w:tc>
      </w:tr>
      <w:tr w:rsidR="00487B11" w:rsidRPr="00A312AB" w14:paraId="2C868D32" w14:textId="77777777" w:rsidTr="00487B11">
        <w:tc>
          <w:tcPr>
            <w:tcW w:w="2879" w:type="dxa"/>
          </w:tcPr>
          <w:p w14:paraId="659729A7" w14:textId="4BF44195"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5"/>
                  <w:enabled/>
                  <w:calcOnExit w:val="0"/>
                  <w:checkBox>
                    <w:sizeAuto/>
                    <w:default w:val="0"/>
                  </w:checkBox>
                </w:ffData>
              </w:fldChar>
            </w:r>
            <w:bookmarkStart w:id="12" w:name="Check5"/>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2"/>
            <w:proofErr w:type="spellStart"/>
            <w:r w:rsidRPr="00A312AB">
              <w:rPr>
                <w:rFonts w:cs="Angsana New"/>
                <w:kern w:val="0"/>
              </w:rPr>
              <w:t>Lovenox</w:t>
            </w:r>
            <w:proofErr w:type="spellEnd"/>
            <w:r w:rsidRPr="00A312AB">
              <w:rPr>
                <w:rFonts w:cs="Angsana New"/>
                <w:kern w:val="0"/>
              </w:rPr>
              <w:t xml:space="preserve"> (Enoxaparin Sodium) Injection</w:t>
            </w:r>
          </w:p>
        </w:tc>
        <w:tc>
          <w:tcPr>
            <w:tcW w:w="3866" w:type="dxa"/>
          </w:tcPr>
          <w:p w14:paraId="7325CCEC" w14:textId="63C0EBD8"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4"/>
                  <w:enabled/>
                  <w:calcOnExit w:val="0"/>
                  <w:checkBox>
                    <w:sizeAuto/>
                    <w:default w:val="0"/>
                  </w:checkBox>
                </w:ffData>
              </w:fldChar>
            </w:r>
            <w:bookmarkStart w:id="13" w:name="Check14"/>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3"/>
            <w:r w:rsidRPr="00A312AB">
              <w:rPr>
                <w:rFonts w:cs="Angsana New"/>
                <w:kern w:val="0"/>
              </w:rPr>
              <w:t>Aspirin</w:t>
            </w:r>
          </w:p>
        </w:tc>
        <w:tc>
          <w:tcPr>
            <w:tcW w:w="3150" w:type="dxa"/>
          </w:tcPr>
          <w:p w14:paraId="0C337119" w14:textId="74C5D4DF" w:rsidR="00487B11" w:rsidRPr="00A312AB" w:rsidRDefault="00487B11" w:rsidP="00674E28">
            <w:pPr>
              <w:autoSpaceDE w:val="0"/>
              <w:autoSpaceDN w:val="0"/>
              <w:adjustRightInd w:val="0"/>
              <w:jc w:val="right"/>
              <w:rPr>
                <w:rFonts w:cs="Angsana New"/>
                <w:kern w:val="0"/>
              </w:rPr>
            </w:pPr>
            <w:r>
              <w:rPr>
                <w:rFonts w:cs="Angsana New"/>
                <w:kern w:val="0"/>
              </w:rPr>
              <w:fldChar w:fldCharType="begin">
                <w:ffData>
                  <w:name w:val="Check23"/>
                  <w:enabled/>
                  <w:calcOnExit w:val="0"/>
                  <w:checkBox>
                    <w:sizeAuto/>
                    <w:default w:val="0"/>
                  </w:checkBox>
                </w:ffData>
              </w:fldChar>
            </w:r>
            <w:bookmarkStart w:id="14" w:name="Check23"/>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4"/>
            <w:r w:rsidRPr="00A312AB">
              <w:rPr>
                <w:rFonts w:cs="Angsana New"/>
                <w:kern w:val="0"/>
              </w:rPr>
              <w:t>Fish Oil/Omega 3</w:t>
            </w:r>
          </w:p>
        </w:tc>
      </w:tr>
      <w:tr w:rsidR="00487B11" w:rsidRPr="00A312AB" w14:paraId="6F2E18C0" w14:textId="5F7EDCB0" w:rsidTr="00487B11">
        <w:tc>
          <w:tcPr>
            <w:tcW w:w="2879" w:type="dxa"/>
          </w:tcPr>
          <w:p w14:paraId="40E38B16" w14:textId="6CF1F1DD" w:rsidR="00487B11" w:rsidRPr="00A312AB" w:rsidRDefault="00487B11" w:rsidP="00C57163">
            <w:pPr>
              <w:autoSpaceDE w:val="0"/>
              <w:autoSpaceDN w:val="0"/>
              <w:adjustRightInd w:val="0"/>
              <w:rPr>
                <w:rFonts w:cs="Angsana New"/>
                <w:kern w:val="0"/>
              </w:rPr>
            </w:pPr>
            <w:r>
              <w:rPr>
                <w:rFonts w:cs="Angsana New"/>
                <w:kern w:val="0"/>
              </w:rPr>
              <w:fldChar w:fldCharType="begin">
                <w:ffData>
                  <w:name w:val="Check6"/>
                  <w:enabled/>
                  <w:calcOnExit w:val="0"/>
                  <w:checkBox>
                    <w:sizeAuto/>
                    <w:default w:val="0"/>
                  </w:checkBox>
                </w:ffData>
              </w:fldChar>
            </w:r>
            <w:bookmarkStart w:id="15" w:name="Check6"/>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5"/>
            <w:r>
              <w:rPr>
                <w:rFonts w:cs="Angsana New"/>
                <w:kern w:val="0"/>
              </w:rPr>
              <w:t xml:space="preserve">Plavix (Clopidogrel) </w:t>
            </w:r>
          </w:p>
        </w:tc>
        <w:tc>
          <w:tcPr>
            <w:tcW w:w="3866" w:type="dxa"/>
          </w:tcPr>
          <w:p w14:paraId="745B8F40" w14:textId="5E078AFF" w:rsidR="00487B11" w:rsidRPr="00A312AB" w:rsidRDefault="00487B11" w:rsidP="00674E28">
            <w:pPr>
              <w:autoSpaceDE w:val="0"/>
              <w:autoSpaceDN w:val="0"/>
              <w:adjustRightInd w:val="0"/>
              <w:jc w:val="center"/>
              <w:rPr>
                <w:rFonts w:cs="Angsana New"/>
                <w:kern w:val="0"/>
              </w:rPr>
            </w:pPr>
            <w:r>
              <w:rPr>
                <w:rFonts w:cs="Angsana New"/>
                <w:kern w:val="0"/>
              </w:rPr>
              <w:fldChar w:fldCharType="begin">
                <w:ffData>
                  <w:name w:val="Check15"/>
                  <w:enabled/>
                  <w:calcOnExit w:val="0"/>
                  <w:checkBox>
                    <w:sizeAuto/>
                    <w:default w:val="0"/>
                  </w:checkBox>
                </w:ffData>
              </w:fldChar>
            </w:r>
            <w:bookmarkStart w:id="16" w:name="Check15"/>
            <w:r>
              <w:rPr>
                <w:rFonts w:cs="Angsana New"/>
                <w:kern w:val="0"/>
              </w:rPr>
              <w:instrText xml:space="preserve"> FORMCHECKBOX </w:instrText>
            </w:r>
            <w:r>
              <w:rPr>
                <w:rFonts w:cs="Angsana New"/>
                <w:kern w:val="0"/>
              </w:rPr>
            </w:r>
            <w:r>
              <w:rPr>
                <w:rFonts w:cs="Angsana New"/>
                <w:kern w:val="0"/>
              </w:rPr>
              <w:fldChar w:fldCharType="separate"/>
            </w:r>
            <w:r>
              <w:rPr>
                <w:rFonts w:cs="Angsana New"/>
                <w:kern w:val="0"/>
              </w:rPr>
              <w:fldChar w:fldCharType="end"/>
            </w:r>
            <w:bookmarkEnd w:id="16"/>
            <w:r>
              <w:rPr>
                <w:rFonts w:cs="Angsana New"/>
                <w:kern w:val="0"/>
              </w:rPr>
              <w:t xml:space="preserve"> </w:t>
            </w:r>
            <w:r w:rsidRPr="00487B11">
              <w:rPr>
                <w:rFonts w:cs="Angsana New"/>
                <w:kern w:val="0"/>
              </w:rPr>
              <w:t xml:space="preserve">NSAIDS: Motrin, Advil, Ibuprofen, Aleve, Naproxen, Meloxicam, Relafen, </w:t>
            </w:r>
            <w:proofErr w:type="spellStart"/>
            <w:r w:rsidRPr="00487B11">
              <w:rPr>
                <w:rFonts w:cs="Angsana New"/>
                <w:kern w:val="0"/>
              </w:rPr>
              <w:t>Nabumetone</w:t>
            </w:r>
            <w:proofErr w:type="spellEnd"/>
            <w:r w:rsidRPr="00487B11">
              <w:rPr>
                <w:rFonts w:cs="Angsana New"/>
                <w:kern w:val="0"/>
              </w:rPr>
              <w:t xml:space="preserve">, </w:t>
            </w:r>
            <w:proofErr w:type="spellStart"/>
            <w:r w:rsidRPr="00487B11">
              <w:rPr>
                <w:rFonts w:cs="Angsana New"/>
                <w:kern w:val="0"/>
              </w:rPr>
              <w:t>Voltaren</w:t>
            </w:r>
            <w:proofErr w:type="spellEnd"/>
            <w:r w:rsidRPr="00487B11">
              <w:rPr>
                <w:rFonts w:cs="Angsana New"/>
                <w:kern w:val="0"/>
              </w:rPr>
              <w:t>, Diclofenac, Celebrex</w:t>
            </w:r>
          </w:p>
        </w:tc>
        <w:tc>
          <w:tcPr>
            <w:tcW w:w="3150" w:type="dxa"/>
          </w:tcPr>
          <w:p w14:paraId="20E5403A" w14:textId="3FDAA0F7" w:rsidR="00487B11" w:rsidRDefault="00487B11" w:rsidP="00487B11">
            <w:pPr>
              <w:autoSpaceDE w:val="0"/>
              <w:autoSpaceDN w:val="0"/>
              <w:adjustRightInd w:val="0"/>
              <w:jc w:val="center"/>
              <w:rPr>
                <w:rFonts w:cs="Angsana New"/>
                <w:kern w:val="0"/>
              </w:rPr>
            </w:pPr>
            <w:r>
              <w:rPr>
                <w:rFonts w:cs="Angsana New"/>
                <w:kern w:val="0"/>
              </w:rPr>
              <w:t xml:space="preserve">Other:                         </w:t>
            </w:r>
          </w:p>
        </w:tc>
      </w:tr>
    </w:tbl>
    <w:p w14:paraId="5E5CCC99" w14:textId="71B19BE7" w:rsidR="0050585F" w:rsidRDefault="0050585F" w:rsidP="00875630">
      <w:pPr>
        <w:autoSpaceDE w:val="0"/>
        <w:autoSpaceDN w:val="0"/>
        <w:adjustRightInd w:val="0"/>
        <w:spacing w:after="0" w:line="240" w:lineRule="auto"/>
        <w:rPr>
          <w:rFonts w:cs="MinionPro-Regular"/>
          <w:kern w:val="0"/>
        </w:rPr>
      </w:pPr>
    </w:p>
    <w:p w14:paraId="71F5DCDF" w14:textId="3FE4CB3C" w:rsidR="6CDBDBC8" w:rsidRDefault="6CDBDBC8" w:rsidP="6CDBDBC8">
      <w:pPr>
        <w:jc w:val="center"/>
        <w:rPr>
          <w:b/>
          <w:bCs/>
          <w:u w:val="single"/>
        </w:rPr>
      </w:pPr>
    </w:p>
    <w:p w14:paraId="62C8718A" w14:textId="129963F5" w:rsidR="006914A7" w:rsidRPr="006914A7" w:rsidRDefault="001951BF" w:rsidP="006914A7">
      <w:pPr>
        <w:jc w:val="center"/>
        <w:rPr>
          <w:b/>
          <w:bCs/>
          <w:u w:val="single"/>
        </w:rPr>
      </w:pPr>
      <w:r>
        <w:rPr>
          <w:b/>
          <w:bCs/>
          <w:u w:val="single"/>
        </w:rPr>
        <w:lastRenderedPageBreak/>
        <w:t>PAST MEDICAL HISTORY</w:t>
      </w:r>
    </w:p>
    <w:p w14:paraId="0D3CDE81" w14:textId="32E2E42F" w:rsidR="000E640B" w:rsidRPr="00A312AB" w:rsidRDefault="003F0D3D" w:rsidP="00AB330E">
      <w:pPr>
        <w:autoSpaceDE w:val="0"/>
        <w:autoSpaceDN w:val="0"/>
        <w:adjustRightInd w:val="0"/>
        <w:spacing w:after="0" w:line="240" w:lineRule="auto"/>
      </w:pPr>
      <w:r w:rsidRPr="0050585F">
        <w:rPr>
          <w:b/>
          <w:bCs/>
        </w:rPr>
        <w:t>Surgical History:</w:t>
      </w:r>
      <w:r w:rsidRPr="00A312AB">
        <w:t xml:space="preserve"> List all </w:t>
      </w:r>
      <w:r w:rsidR="006C0962" w:rsidRPr="00A312AB">
        <w:t>surgical procedures</w:t>
      </w:r>
      <w:r w:rsidR="009575C2">
        <w:t xml:space="preserve"> related to your pain</w:t>
      </w:r>
      <w:r w:rsidR="006C0962" w:rsidRPr="00A312AB">
        <w:t>, year and surgeon that performed them</w:t>
      </w:r>
    </w:p>
    <w:p w14:paraId="2D896F86" w14:textId="3740F669" w:rsidR="00A24F8F" w:rsidRPr="00AB330E" w:rsidRDefault="000E640B" w:rsidP="7F927387">
      <w:pPr>
        <w:autoSpaceDE w:val="0"/>
        <w:autoSpaceDN w:val="0"/>
        <w:adjustRightInd w:val="0"/>
        <w:spacing w:after="0" w:line="240" w:lineRule="auto"/>
        <w:rPr>
          <w:rFonts w:cs="Angsana New"/>
          <w:u w:val="single"/>
        </w:rPr>
      </w:pPr>
      <w:r w:rsidRPr="7F927387">
        <w:rPr>
          <w:rFonts w:eastAsiaTheme="minorEastAsia"/>
          <w:u w:val="single"/>
        </w:rPr>
        <w:t>________________________________________________________________________________________________________________________________________________________________________</w:t>
      </w:r>
      <w:r w:rsidR="00A22FD4" w:rsidRPr="7F927387">
        <w:rPr>
          <w:rFonts w:eastAsiaTheme="minorEastAsia"/>
          <w:u w:val="single"/>
        </w:rPr>
        <w:t>______________</w:t>
      </w:r>
    </w:p>
    <w:p w14:paraId="6DF69A87" w14:textId="7937667D" w:rsidR="00A24F8F" w:rsidRPr="00AB330E" w:rsidRDefault="5EAC4233" w:rsidP="7F927387">
      <w:pPr>
        <w:autoSpaceDE w:val="0"/>
        <w:autoSpaceDN w:val="0"/>
        <w:adjustRightInd w:val="0"/>
        <w:spacing w:after="0" w:line="240" w:lineRule="auto"/>
        <w:rPr>
          <w:rFonts w:cs="Angsana New"/>
          <w:u w:val="single"/>
        </w:rPr>
      </w:pPr>
      <w:r w:rsidRPr="7F927387">
        <w:rPr>
          <w:rFonts w:eastAsiaTheme="minorEastAsia"/>
          <w:u w:val="single"/>
        </w:rPr>
        <w:t>__________________________________________________________________________________________</w:t>
      </w:r>
    </w:p>
    <w:p w14:paraId="44AA22BD" w14:textId="1BA30652" w:rsidR="00A24F8F" w:rsidRPr="00AB330E" w:rsidRDefault="00A24F8F" w:rsidP="7F927387">
      <w:pPr>
        <w:autoSpaceDE w:val="0"/>
        <w:autoSpaceDN w:val="0"/>
        <w:adjustRightInd w:val="0"/>
        <w:spacing w:after="0" w:line="240" w:lineRule="auto"/>
        <w:rPr>
          <w:b/>
          <w:bCs/>
        </w:rPr>
      </w:pPr>
    </w:p>
    <w:p w14:paraId="5A9C7E62" w14:textId="4881E900" w:rsidR="00A24F8F" w:rsidRPr="00AB330E" w:rsidRDefault="5EAC4233" w:rsidP="7F927387">
      <w:pPr>
        <w:autoSpaceDE w:val="0"/>
        <w:autoSpaceDN w:val="0"/>
        <w:adjustRightInd w:val="0"/>
        <w:spacing w:after="0" w:line="240" w:lineRule="auto"/>
        <w:rPr>
          <w:b/>
          <w:bCs/>
        </w:rPr>
      </w:pPr>
      <w:r w:rsidRPr="7F927387">
        <w:rPr>
          <w:b/>
          <w:bCs/>
        </w:rPr>
        <w:t>Medical History:</w:t>
      </w:r>
      <w:r>
        <w:t xml:space="preserve"> (Check as many that apply)</w:t>
      </w:r>
      <w:r w:rsidRPr="7F927387">
        <w:rPr>
          <w:rFonts w:eastAsiaTheme="minorEastAsia"/>
          <w:u w:val="single"/>
        </w:rPr>
        <w:t xml:space="preserve"> </w:t>
      </w:r>
    </w:p>
    <w:p w14:paraId="096BD8ED" w14:textId="7F9028D0" w:rsidR="2E3495CD" w:rsidRDefault="3FCB16FC" w:rsidP="7F927387">
      <w:pPr>
        <w:spacing w:after="0" w:line="240" w:lineRule="auto"/>
        <w:rPr>
          <w:rFonts w:cs="Angsana New"/>
          <w:u w:val="single"/>
        </w:rPr>
      </w:pPr>
      <w:r>
        <w:rPr>
          <w:noProof/>
        </w:rPr>
        <w:drawing>
          <wp:inline distT="0" distB="0" distL="0" distR="0" wp14:anchorId="00A8F717" wp14:editId="5DCD04B6">
            <wp:extent cx="6438900" cy="1975431"/>
            <wp:effectExtent l="0" t="0" r="0" b="0"/>
            <wp:docPr id="995996578" name="Picture 10872336">
              <a:extLst xmlns:a="http://schemas.openxmlformats.org/drawingml/2006/main">
                <a:ext uri="{FF2B5EF4-FFF2-40B4-BE49-F238E27FC236}">
                  <a16:creationId xmlns:a16="http://schemas.microsoft.com/office/drawing/2014/main" id="{08C6C38F-4525-426C-B890-21EB58EB06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96578" name="Picture 10872336"/>
                    <pic:cNvPicPr/>
                  </pic:nvPicPr>
                  <pic:blipFill>
                    <a:blip r:embed="rId12">
                      <a:extLst>
                        <a:ext uri="{28A0092B-C50C-407E-A947-70E740481C1C}">
                          <a14:useLocalDpi xmlns:a14="http://schemas.microsoft.com/office/drawing/2010/main"/>
                        </a:ext>
                      </a:extLst>
                    </a:blip>
                    <a:stretch>
                      <a:fillRect/>
                    </a:stretch>
                  </pic:blipFill>
                  <pic:spPr>
                    <a:xfrm>
                      <a:off x="0" y="0"/>
                      <a:ext cx="6438900" cy="1975431"/>
                    </a:xfrm>
                    <a:prstGeom prst="rect">
                      <a:avLst/>
                    </a:prstGeom>
                  </pic:spPr>
                </pic:pic>
              </a:graphicData>
            </a:graphic>
          </wp:inline>
        </w:drawing>
      </w:r>
    </w:p>
    <w:p w14:paraId="1ECC4FBF" w14:textId="1EB5CC85" w:rsidR="009B33CA" w:rsidRPr="00A312AB" w:rsidRDefault="443B388A" w:rsidP="009B33CA">
      <w:pPr>
        <w:rPr>
          <w:sz w:val="22"/>
          <w:szCs w:val="22"/>
        </w:rPr>
      </w:pPr>
      <w:r w:rsidRPr="00A312AB">
        <w:t xml:space="preserve"> </w:t>
      </w:r>
      <w:r w:rsidR="00DB5A9B" w:rsidRPr="00A312AB">
        <w:t>Weight:</w:t>
      </w:r>
      <w:r w:rsidR="00DB5A9B" w:rsidRPr="00AB330E">
        <w:rPr>
          <w:rFonts w:cs="Angsana New"/>
          <w:u w:val="single"/>
        </w:rPr>
        <w:t xml:space="preserve"> ______ </w:t>
      </w:r>
      <w:r w:rsidR="009B33CA" w:rsidRPr="00A312AB">
        <w:t>Height:</w:t>
      </w:r>
      <w:r w:rsidR="009B33CA" w:rsidRPr="00AB330E">
        <w:rPr>
          <w:rFonts w:cs="Angsana New"/>
          <w:u w:val="single"/>
        </w:rPr>
        <w:t xml:space="preserve"> </w:t>
      </w:r>
      <w:r w:rsidR="00DB5A9B" w:rsidRPr="00AB330E">
        <w:rPr>
          <w:rFonts w:cs="Angsana New"/>
          <w:u w:val="single"/>
        </w:rPr>
        <w:t>_____</w:t>
      </w:r>
      <w:r w:rsidR="006A0E8D">
        <w:t xml:space="preserve"> </w:t>
      </w:r>
      <w:r w:rsidR="009B33CA" w:rsidRPr="00A312AB">
        <w:t xml:space="preserve">Last menstrual period: </w:t>
      </w:r>
      <w:r w:rsidR="009B33CA" w:rsidRPr="00AB330E">
        <w:rPr>
          <w:rFonts w:cs="Angsana New"/>
          <w:u w:val="single"/>
        </w:rPr>
        <w:t>____</w:t>
      </w:r>
      <w:r w:rsidR="00AB6046" w:rsidRPr="00AB330E">
        <w:rPr>
          <w:rFonts w:cs="Angsana New"/>
          <w:u w:val="single"/>
        </w:rPr>
        <w:t>__</w:t>
      </w:r>
      <w:r w:rsidR="00AB6046">
        <w:t xml:space="preserve"> </w:t>
      </w:r>
      <w:r w:rsidR="00AB6046" w:rsidRPr="4C6A3E16">
        <w:rPr>
          <w:sz w:val="23"/>
          <w:szCs w:val="23"/>
        </w:rPr>
        <w:t>Could</w:t>
      </w:r>
      <w:r w:rsidR="009B33CA" w:rsidRPr="4C6A3E16">
        <w:rPr>
          <w:sz w:val="23"/>
          <w:szCs w:val="23"/>
        </w:rPr>
        <w:t xml:space="preserve"> you be </w:t>
      </w:r>
      <w:r w:rsidR="1EA7070E" w:rsidRPr="4C6A3E16">
        <w:rPr>
          <w:sz w:val="23"/>
          <w:szCs w:val="23"/>
        </w:rPr>
        <w:t>pregnant</w:t>
      </w:r>
      <w:r w:rsidR="660FB1BC" w:rsidRPr="4C6A3E16">
        <w:rPr>
          <w:sz w:val="23"/>
          <w:szCs w:val="23"/>
        </w:rPr>
        <w:t xml:space="preserve">?  </w:t>
      </w:r>
      <w:r w:rsidR="00A13B73" w:rsidRPr="4C6A3E16">
        <w:rPr>
          <w:sz w:val="23"/>
          <w:szCs w:val="23"/>
        </w:rPr>
        <w:t>Yes</w:t>
      </w:r>
      <w:r w:rsidR="00A13B73" w:rsidRPr="5B9DFFA5">
        <w:rPr>
          <w:sz w:val="23"/>
          <w:szCs w:val="23"/>
        </w:rPr>
        <w:t xml:space="preserve">  </w:t>
      </w:r>
      <w:r w:rsidR="05251EDF" w:rsidRPr="5B9DFFA5">
        <w:rPr>
          <w:sz w:val="23"/>
          <w:szCs w:val="23"/>
        </w:rPr>
        <w:t xml:space="preserve"> </w:t>
      </w:r>
      <w:r w:rsidR="00A13B73" w:rsidRPr="4C6A3E16">
        <w:rPr>
          <w:sz w:val="23"/>
          <w:szCs w:val="23"/>
        </w:rPr>
        <w:t xml:space="preserve"> </w:t>
      </w:r>
      <w:r w:rsidR="00A13B73">
        <w:rPr>
          <w:sz w:val="23"/>
          <w:szCs w:val="23"/>
        </w:rPr>
        <w:t xml:space="preserve"> </w:t>
      </w:r>
      <w:r w:rsidR="05251EDF" w:rsidRPr="054DC563">
        <w:rPr>
          <w:sz w:val="23"/>
          <w:szCs w:val="23"/>
        </w:rPr>
        <w:t xml:space="preserve"> </w:t>
      </w:r>
      <w:r w:rsidR="00A13B73" w:rsidRPr="4C6A3E16">
        <w:rPr>
          <w:sz w:val="23"/>
          <w:szCs w:val="23"/>
        </w:rPr>
        <w:t>No</w:t>
      </w:r>
      <w:r w:rsidR="009B33CA" w:rsidRPr="18B37439">
        <w:rPr>
          <w:sz w:val="22"/>
          <w:szCs w:val="22"/>
        </w:rPr>
        <w:t xml:space="preserve"> </w:t>
      </w:r>
    </w:p>
    <w:p w14:paraId="5DDA1168" w14:textId="377CD521" w:rsidR="00F4317B" w:rsidRPr="00CD7DCD" w:rsidRDefault="00CD7DCD" w:rsidP="009B33CA">
      <w:pPr>
        <w:jc w:val="center"/>
        <w:rPr>
          <w:b/>
          <w:bCs/>
          <w:u w:val="single"/>
        </w:rPr>
      </w:pPr>
      <w:r w:rsidRPr="00CD7DCD">
        <w:rPr>
          <w:b/>
          <w:bCs/>
          <w:u w:val="single"/>
        </w:rPr>
        <w:t>SOCIAL</w:t>
      </w:r>
      <w:r w:rsidR="00F4317B" w:rsidRPr="00CD7DCD">
        <w:rPr>
          <w:b/>
          <w:bCs/>
          <w:u w:val="single"/>
        </w:rPr>
        <w:t xml:space="preserve"> HISTORY</w:t>
      </w:r>
    </w:p>
    <w:p w14:paraId="0AB47191" w14:textId="05A4BD69" w:rsidR="00F4317B" w:rsidRPr="00A312AB" w:rsidRDefault="00F8641B" w:rsidP="00F4317B">
      <w:r w:rsidRPr="00A312AB">
        <w:t>Occupation</w:t>
      </w:r>
      <w:r w:rsidR="00DB5A9B">
        <w:t>/</w:t>
      </w:r>
      <w:r w:rsidR="00D82B7F">
        <w:t xml:space="preserve">Occupation prior to </w:t>
      </w:r>
      <w:r w:rsidR="006F26B4">
        <w:t>Retirement</w:t>
      </w:r>
      <w:r w:rsidR="006F26B4" w:rsidRPr="00A312AB">
        <w:t>:</w:t>
      </w:r>
      <w:r w:rsidR="53D16F2D">
        <w:t xml:space="preserve"> </w:t>
      </w:r>
      <w:r w:rsidR="006F26B4">
        <w:t>________________________________</w:t>
      </w:r>
      <w:r w:rsidR="00F4317B" w:rsidRPr="00A312AB">
        <w:t>Retired</w:t>
      </w:r>
      <w:r>
        <w:t xml:space="preserve">: </w:t>
      </w:r>
      <w:r w:rsidR="0F4CAB38">
        <w:t xml:space="preserve">  </w:t>
      </w:r>
      <w:r>
        <w:t xml:space="preserve">Yes  </w:t>
      </w:r>
      <w:r w:rsidR="6754F804">
        <w:t xml:space="preserve"> </w:t>
      </w:r>
      <w:r>
        <w:t xml:space="preserve"> </w:t>
      </w:r>
      <w:r w:rsidR="0A99D8A0">
        <w:t xml:space="preserve"> </w:t>
      </w:r>
      <w:r>
        <w:t>No</w:t>
      </w:r>
    </w:p>
    <w:p w14:paraId="47757ED3" w14:textId="3A3935C1" w:rsidR="00F4317B" w:rsidRPr="00A312AB" w:rsidRDefault="00631044" w:rsidP="00F4317B">
      <w:r w:rsidRPr="00A312AB">
        <w:t xml:space="preserve">Are you </w:t>
      </w:r>
      <w:r w:rsidR="00F8641B">
        <w:t>legally disabled</w:t>
      </w:r>
      <w:r w:rsidRPr="00A312AB">
        <w:t xml:space="preserve">? </w:t>
      </w:r>
      <w:r w:rsidR="205E7FA8">
        <w:t xml:space="preserve">  </w:t>
      </w:r>
      <w:r w:rsidRPr="00A312AB">
        <w:t xml:space="preserve">Yes </w:t>
      </w:r>
      <w:r w:rsidR="00F8641B">
        <w:t xml:space="preserve">  </w:t>
      </w:r>
      <w:r w:rsidRPr="00A312AB">
        <w:t xml:space="preserve">No </w:t>
      </w:r>
      <w:r w:rsidR="00F8641B">
        <w:t xml:space="preserve">  </w:t>
      </w:r>
      <w:r w:rsidR="39239462">
        <w:t xml:space="preserve">                              </w:t>
      </w:r>
      <w:r w:rsidRPr="00A312AB">
        <w:t xml:space="preserve">Are you currently working? </w:t>
      </w:r>
      <w:r w:rsidR="7CE1251A">
        <w:t xml:space="preserve">    </w:t>
      </w:r>
      <w:r w:rsidRPr="00A312AB">
        <w:t xml:space="preserve">Yes </w:t>
      </w:r>
      <w:r w:rsidR="00F8641B">
        <w:t xml:space="preserve">  </w:t>
      </w:r>
      <w:r w:rsidR="40499D98">
        <w:t xml:space="preserve">  </w:t>
      </w:r>
      <w:r w:rsidRPr="00A312AB">
        <w:t xml:space="preserve">No </w:t>
      </w:r>
    </w:p>
    <w:p w14:paraId="79D5128E" w14:textId="4D5CD181" w:rsidR="00B07ECB" w:rsidRPr="00A312AB" w:rsidRDefault="00FA535E" w:rsidP="00F4317B">
      <w:r w:rsidRPr="00A312AB">
        <w:t>Marital</w:t>
      </w:r>
      <w:r w:rsidR="00B07ECB" w:rsidRPr="00A312AB">
        <w:t xml:space="preserve"> Status? </w:t>
      </w:r>
      <w:r w:rsidR="2356F315">
        <w:t xml:space="preserve">  </w:t>
      </w:r>
      <w:r w:rsidR="00B07ECB" w:rsidRPr="00A312AB">
        <w:t xml:space="preserve">Single  </w:t>
      </w:r>
      <w:r w:rsidR="00F8641B">
        <w:t xml:space="preserve">  </w:t>
      </w:r>
      <w:r w:rsidR="00B07ECB" w:rsidRPr="00A312AB">
        <w:t xml:space="preserve">Married  </w:t>
      </w:r>
      <w:r w:rsidR="00F8641B">
        <w:t xml:space="preserve">  </w:t>
      </w:r>
      <w:r w:rsidR="00B07ECB" w:rsidRPr="00A312AB">
        <w:t xml:space="preserve">Widowed  </w:t>
      </w:r>
      <w:r w:rsidR="00F8641B">
        <w:t xml:space="preserve">  </w:t>
      </w:r>
      <w:r w:rsidR="00B07ECB" w:rsidRPr="00A312AB">
        <w:t xml:space="preserve">Divorced/Separated </w:t>
      </w:r>
      <w:r w:rsidR="00F8641B">
        <w:t xml:space="preserve">  </w:t>
      </w:r>
      <w:r w:rsidR="00B07ECB" w:rsidRPr="00A312AB">
        <w:t xml:space="preserve"> Domestic Partnership </w:t>
      </w:r>
    </w:p>
    <w:p w14:paraId="51F35D7A" w14:textId="11379139" w:rsidR="005925DC" w:rsidRDefault="005431AE" w:rsidP="005925DC">
      <w:r>
        <w:t xml:space="preserve"># </w:t>
      </w:r>
      <w:r w:rsidR="00F4317B" w:rsidRPr="00A312AB">
        <w:t xml:space="preserve">of </w:t>
      </w:r>
      <w:r w:rsidRPr="00A312AB">
        <w:t xml:space="preserve">Children: </w:t>
      </w:r>
      <w:r w:rsidRPr="00AB330E">
        <w:rPr>
          <w:rFonts w:cs="Angsana New"/>
          <w:u w:val="single"/>
        </w:rPr>
        <w:t>_</w:t>
      </w:r>
      <w:r w:rsidR="00F4317B" w:rsidRPr="00AB330E">
        <w:rPr>
          <w:rFonts w:cs="Angsana New"/>
          <w:u w:val="single"/>
        </w:rPr>
        <w:t>______________</w:t>
      </w:r>
      <w:r w:rsidR="005925DC" w:rsidRPr="00AB330E">
        <w:rPr>
          <w:rFonts w:cs="Angsana New"/>
          <w:u w:val="single"/>
        </w:rPr>
        <w:t>_</w:t>
      </w:r>
      <w:r w:rsidR="005925DC">
        <w:t xml:space="preserve"> </w:t>
      </w:r>
      <w:r w:rsidR="31951171">
        <w:t xml:space="preserve">         </w:t>
      </w:r>
      <w:r w:rsidR="005925DC">
        <w:t xml:space="preserve">Do you have a support system at home? </w:t>
      </w:r>
      <w:r w:rsidR="42939F23">
        <w:t xml:space="preserve">     </w:t>
      </w:r>
      <w:r w:rsidR="005925DC">
        <w:t xml:space="preserve">Yes   No  </w:t>
      </w:r>
    </w:p>
    <w:p w14:paraId="7A6F754C" w14:textId="7D13E415" w:rsidR="00F4317B" w:rsidRPr="00A312AB" w:rsidRDefault="00B07ECB" w:rsidP="00F4317B">
      <w:pPr>
        <w:rPr>
          <w:b/>
          <w:bCs/>
        </w:rPr>
      </w:pPr>
      <w:r w:rsidRPr="00A312AB">
        <w:t>Race:</w:t>
      </w:r>
      <w:r w:rsidR="17BFA829" w:rsidRPr="34405FB1">
        <w:rPr>
          <w:b/>
          <w:bCs/>
        </w:rPr>
        <w:t xml:space="preserve"> </w:t>
      </w:r>
      <w:r w:rsidR="003B4E15" w:rsidRPr="00A312AB">
        <w:rPr>
          <w:b/>
          <w:bCs/>
        </w:rPr>
        <w:t xml:space="preserve"> </w:t>
      </w:r>
      <w:r w:rsidRPr="00A312AB">
        <w:rPr>
          <w:rFonts w:cs="Angsana New"/>
        </w:rPr>
        <w:t xml:space="preserve">Caucasian   </w:t>
      </w:r>
      <w:r w:rsidR="00631044" w:rsidRPr="00A312AB">
        <w:rPr>
          <w:rFonts w:cs="Angsana New"/>
        </w:rPr>
        <w:t>African American</w:t>
      </w:r>
      <w:r w:rsidRPr="00A312AB">
        <w:rPr>
          <w:rFonts w:cs="Angsana New"/>
        </w:rPr>
        <w:t xml:space="preserve">     Hispanic    Asian    </w:t>
      </w:r>
      <w:r w:rsidR="005431AE" w:rsidRPr="00A312AB">
        <w:rPr>
          <w:rFonts w:cs="Angsana New"/>
        </w:rPr>
        <w:t xml:space="preserve">Other: </w:t>
      </w:r>
      <w:r w:rsidR="005431AE" w:rsidRPr="00AB330E">
        <w:rPr>
          <w:rFonts w:cs="Angsana New"/>
          <w:u w:val="single"/>
        </w:rPr>
        <w:t>_</w:t>
      </w:r>
      <w:r w:rsidRPr="00AB330E">
        <w:rPr>
          <w:rFonts w:cs="Angsana New"/>
          <w:u w:val="single"/>
        </w:rPr>
        <w:t>______________</w:t>
      </w:r>
      <w:r w:rsidRPr="00A312AB">
        <w:rPr>
          <w:rFonts w:cs="Angsana New"/>
        </w:rPr>
        <w:t xml:space="preserve">             </w:t>
      </w:r>
    </w:p>
    <w:p w14:paraId="5AA729C0" w14:textId="07C315E8" w:rsidR="009A163C" w:rsidRPr="00A312AB" w:rsidRDefault="61174EB0" w:rsidP="6BD70C05">
      <w:pPr>
        <w:spacing w:after="0" w:line="240" w:lineRule="auto"/>
        <w:rPr>
          <w:rFonts w:cs="Times New Roman"/>
        </w:rPr>
      </w:pPr>
      <w:r w:rsidRPr="00A312AB">
        <w:rPr>
          <w:rFonts w:cs="Times New Roman"/>
          <w:b/>
          <w:bCs/>
          <w:kern w:val="0"/>
        </w:rPr>
        <w:t xml:space="preserve">Alcohol Use? </w:t>
      </w:r>
      <w:r w:rsidR="38FD2FDA" w:rsidRPr="00A312AB">
        <w:rPr>
          <w:rFonts w:cs="Times New Roman"/>
          <w:b/>
          <w:bCs/>
          <w:kern w:val="0"/>
        </w:rPr>
        <w:t xml:space="preserve">  </w:t>
      </w:r>
      <w:r w:rsidR="60963FE6" w:rsidRPr="00A312AB">
        <w:rPr>
          <w:rFonts w:cs="Times New Roman"/>
          <w:kern w:val="0"/>
        </w:rPr>
        <w:t xml:space="preserve">Yes </w:t>
      </w:r>
      <w:r w:rsidR="197C9549" w:rsidRPr="00A312AB">
        <w:rPr>
          <w:rFonts w:cs="Times New Roman"/>
          <w:kern w:val="0"/>
        </w:rPr>
        <w:t xml:space="preserve">   </w:t>
      </w:r>
      <w:r w:rsidR="60963FE6" w:rsidRPr="00A312AB">
        <w:rPr>
          <w:rFonts w:cs="Times New Roman"/>
          <w:kern w:val="0"/>
        </w:rPr>
        <w:t>No</w:t>
      </w:r>
      <w:r w:rsidR="552A1EC3" w:rsidRPr="00A312AB">
        <w:rPr>
          <w:rFonts w:cs="Times New Roman"/>
          <w:kern w:val="0"/>
        </w:rPr>
        <w:t xml:space="preserve">   </w:t>
      </w:r>
      <w:r w:rsidR="2DDAB336" w:rsidRPr="00A312AB">
        <w:rPr>
          <w:rFonts w:cs="Times New Roman"/>
          <w:kern w:val="0"/>
        </w:rPr>
        <w:t xml:space="preserve">       </w:t>
      </w:r>
      <w:r w:rsidR="3F69F317" w:rsidRPr="00A312AB">
        <w:rPr>
          <w:rFonts w:cs="Times New Roman"/>
          <w:kern w:val="0"/>
        </w:rPr>
        <w:t xml:space="preserve">   </w:t>
      </w:r>
      <w:r w:rsidR="552A1EC3" w:rsidRPr="00A312AB">
        <w:t xml:space="preserve">If yes, how </w:t>
      </w:r>
      <w:r w:rsidR="2FD5AC1E" w:rsidRPr="00A312AB">
        <w:t xml:space="preserve">many drinks </w:t>
      </w:r>
      <w:r w:rsidR="00572093" w:rsidRPr="00A312AB">
        <w:t>do you have in</w:t>
      </w:r>
      <w:r w:rsidR="552A1EC3" w:rsidRPr="00A312AB">
        <w:t xml:space="preserve"> an average</w:t>
      </w:r>
      <w:r w:rsidR="2FD5AC1E" w:rsidRPr="00A312AB">
        <w:t xml:space="preserve"> week? </w:t>
      </w:r>
      <w:r w:rsidR="154AF179">
        <w:t>_</w:t>
      </w:r>
      <w:r w:rsidR="154AF179" w:rsidRPr="00AB330E">
        <w:rPr>
          <w:rFonts w:cs="Angsana New"/>
          <w:u w:val="single"/>
        </w:rPr>
        <w:t>________</w:t>
      </w:r>
    </w:p>
    <w:p w14:paraId="0965C07E" w14:textId="1BE5C0CD" w:rsidR="002425D4" w:rsidRPr="00A312AB" w:rsidRDefault="00A03312" w:rsidP="5362E0B7">
      <w:pPr>
        <w:spacing w:after="0" w:line="240" w:lineRule="auto"/>
        <w:rPr>
          <w:rFonts w:cs="Times New Roman"/>
        </w:rPr>
      </w:pPr>
      <w:r w:rsidRPr="00A312AB">
        <w:t xml:space="preserve">Do you have a history of alcohol, or drug abuse? </w:t>
      </w:r>
      <w:r w:rsidR="7347FE28">
        <w:t xml:space="preserve">  </w:t>
      </w:r>
      <w:r w:rsidRPr="00A312AB">
        <w:t xml:space="preserve">Yes </w:t>
      </w:r>
      <w:r w:rsidR="483B90E6">
        <w:t xml:space="preserve">   </w:t>
      </w:r>
      <w:r w:rsidRPr="00A312AB">
        <w:t xml:space="preserve">No </w:t>
      </w:r>
      <w:r w:rsidR="5B1930B8">
        <w:t xml:space="preserve">            </w:t>
      </w:r>
      <w:r w:rsidRPr="00A312AB">
        <w:t xml:space="preserve">If yes, how long </w:t>
      </w:r>
      <w:r w:rsidR="002425D4" w:rsidRPr="00A312AB">
        <w:t xml:space="preserve">sober? </w:t>
      </w:r>
      <w:r w:rsidR="002425D4" w:rsidRPr="00AB330E">
        <w:rPr>
          <w:rFonts w:cs="Angsana New"/>
          <w:u w:val="single"/>
        </w:rPr>
        <w:t>______</w:t>
      </w:r>
    </w:p>
    <w:p w14:paraId="7EE2362D" w14:textId="10BBD57E" w:rsidR="00785C56" w:rsidRDefault="7DEE76E8" w:rsidP="5362E0B7">
      <w:pPr>
        <w:spacing w:after="0" w:line="240" w:lineRule="auto"/>
      </w:pPr>
      <w:r>
        <w:t xml:space="preserve">If yes, </w:t>
      </w:r>
      <w:r w:rsidR="73C75D42">
        <w:t xml:space="preserve">what substance was </w:t>
      </w:r>
      <w:r w:rsidR="00FA535E">
        <w:t xml:space="preserve">abused? </w:t>
      </w:r>
      <w:r w:rsidR="00FA535E" w:rsidRPr="00AB330E">
        <w:rPr>
          <w:rFonts w:cs="Angsana New"/>
          <w:u w:val="single"/>
        </w:rPr>
        <w:t>_</w:t>
      </w:r>
      <w:r w:rsidR="1DBB097E" w:rsidRPr="00AB330E">
        <w:rPr>
          <w:rFonts w:cs="Angsana New"/>
          <w:u w:val="single"/>
        </w:rPr>
        <w:t>_________________________________________________</w:t>
      </w:r>
    </w:p>
    <w:p w14:paraId="1520F9C8" w14:textId="238434FA" w:rsidR="0081288F" w:rsidRPr="00A312AB" w:rsidRDefault="0081288F" w:rsidP="0081288F">
      <w:pPr>
        <w:rPr>
          <w:rFonts w:cs="Angsana New"/>
          <w:u w:val="single"/>
        </w:rPr>
      </w:pPr>
      <w:r w:rsidRPr="00A312AB">
        <w:t xml:space="preserve">Do you manage your pain with illicit drugs? </w:t>
      </w:r>
      <w:r w:rsidR="7B9DBEA3">
        <w:t xml:space="preserve">  </w:t>
      </w:r>
      <w:proofErr w:type="gramStart"/>
      <w:r w:rsidR="00FA535E" w:rsidRPr="00A312AB">
        <w:t>Yes</w:t>
      </w:r>
      <w:proofErr w:type="gramEnd"/>
      <w:r w:rsidRPr="00A312AB">
        <w:t xml:space="preserve"> </w:t>
      </w:r>
      <w:r>
        <w:t xml:space="preserve"> </w:t>
      </w:r>
      <w:r w:rsidR="786EFE6D">
        <w:t xml:space="preserve">   </w:t>
      </w:r>
      <w:r w:rsidRPr="00A312AB">
        <w:t xml:space="preserve">No </w:t>
      </w:r>
      <w:r w:rsidR="42A351A3">
        <w:t xml:space="preserve">         </w:t>
      </w:r>
      <w:r w:rsidRPr="00A312AB">
        <w:t xml:space="preserve">What type? </w:t>
      </w:r>
      <w:r w:rsidRPr="00AB330E">
        <w:rPr>
          <w:rFonts w:cs="Angsana New"/>
          <w:u w:val="single"/>
        </w:rPr>
        <w:t>____________________</w:t>
      </w:r>
    </w:p>
    <w:p w14:paraId="235CF936" w14:textId="6ACF34BA" w:rsidR="00134CE5" w:rsidRDefault="00381E74" w:rsidP="0D6D182C">
      <w:pPr>
        <w:spacing w:after="0" w:line="240" w:lineRule="auto"/>
      </w:pPr>
      <w:r w:rsidRPr="45AC9F49">
        <w:rPr>
          <w:rFonts w:eastAsiaTheme="minorEastAsia"/>
          <w:b/>
        </w:rPr>
        <w:t>Tobacco Use?</w:t>
      </w:r>
      <w:r w:rsidRPr="171EB395">
        <w:rPr>
          <w:rFonts w:eastAsiaTheme="minorEastAsia"/>
          <w:b/>
        </w:rPr>
        <w:t xml:space="preserve"> </w:t>
      </w:r>
      <w:r w:rsidR="2638B8C9" w:rsidRPr="1E4CE07A">
        <w:rPr>
          <w:rFonts w:eastAsiaTheme="minorEastAsia"/>
          <w:b/>
        </w:rPr>
        <w:t xml:space="preserve"> </w:t>
      </w:r>
      <w:r w:rsidR="2D31FD23" w:rsidRPr="1E4CE07A">
        <w:rPr>
          <w:rFonts w:eastAsiaTheme="minorEastAsia"/>
          <w:b/>
          <w:bCs/>
        </w:rPr>
        <w:t xml:space="preserve"> </w:t>
      </w:r>
      <w:r w:rsidR="2638B8C9" w:rsidRPr="00A312AB">
        <w:t xml:space="preserve"> </w:t>
      </w:r>
      <w:r w:rsidRPr="00A312AB">
        <w:t xml:space="preserve">Yes </w:t>
      </w:r>
      <w:r w:rsidR="27122988" w:rsidRPr="00A312AB">
        <w:t xml:space="preserve">  </w:t>
      </w:r>
      <w:r w:rsidR="47B4A604" w:rsidRPr="00A312AB">
        <w:t xml:space="preserve"> </w:t>
      </w:r>
      <w:r w:rsidRPr="00A312AB">
        <w:t xml:space="preserve">No     </w:t>
      </w:r>
      <w:r w:rsidR="5ABABAFF" w:rsidRPr="00A312AB">
        <w:t xml:space="preserve">       </w:t>
      </w:r>
      <w:r w:rsidR="34938A87">
        <w:t xml:space="preserve">    </w:t>
      </w:r>
      <w:r w:rsidRPr="00A312AB">
        <w:t xml:space="preserve">If so, Ready to Quit? </w:t>
      </w:r>
      <w:r w:rsidR="21DCD3E4" w:rsidRPr="00A312AB">
        <w:t xml:space="preserve">   </w:t>
      </w:r>
      <w:r w:rsidRPr="00A312AB">
        <w:t xml:space="preserve">Yes </w:t>
      </w:r>
      <w:r w:rsidR="0CF46DFA" w:rsidRPr="00A312AB">
        <w:t xml:space="preserve">   </w:t>
      </w:r>
      <w:r w:rsidRPr="00A312AB">
        <w:t>No</w:t>
      </w:r>
    </w:p>
    <w:p w14:paraId="23304CB5" w14:textId="32BC4991" w:rsidR="00DA772F" w:rsidRPr="00E609EF" w:rsidRDefault="00381E74" w:rsidP="0D6D182C">
      <w:pPr>
        <w:spacing w:after="0" w:line="240" w:lineRule="auto"/>
      </w:pPr>
      <w:r w:rsidRPr="00134CE5">
        <w:t>Smoke</w:t>
      </w:r>
      <w:r w:rsidR="00E609EF">
        <w:t xml:space="preserve">r: </w:t>
      </w:r>
      <w:r w:rsidRPr="00134CE5">
        <w:t xml:space="preserve">Packs/day </w:t>
      </w:r>
      <w:r w:rsidRPr="00AB330E">
        <w:rPr>
          <w:rFonts w:cs="Angsana New"/>
          <w:u w:val="single"/>
        </w:rPr>
        <w:t>______________</w:t>
      </w:r>
    </w:p>
    <w:p w14:paraId="7BEB16DE" w14:textId="317368CA" w:rsidR="00E609EF" w:rsidRPr="00E609EF" w:rsidRDefault="00381E74" w:rsidP="00E609EF">
      <w:pPr>
        <w:autoSpaceDE w:val="0"/>
        <w:autoSpaceDN w:val="0"/>
        <w:adjustRightInd w:val="0"/>
        <w:spacing w:after="0" w:line="240" w:lineRule="auto"/>
        <w:rPr>
          <w:rFonts w:cs="Times New Roman"/>
          <w:kern w:val="0"/>
        </w:rPr>
      </w:pPr>
      <w:r w:rsidRPr="0D6D182C">
        <w:rPr>
          <w:rFonts w:eastAsiaTheme="minorEastAsia"/>
        </w:rPr>
        <w:t xml:space="preserve">Former </w:t>
      </w:r>
      <w:r w:rsidR="00DA772F" w:rsidRPr="0D6D182C">
        <w:rPr>
          <w:rFonts w:eastAsiaTheme="minorEastAsia"/>
        </w:rPr>
        <w:t>S</w:t>
      </w:r>
      <w:r w:rsidR="00DA772F" w:rsidRPr="00A312AB">
        <w:rPr>
          <w:rFonts w:cs="Times New Roman"/>
          <w:kern w:val="0"/>
        </w:rPr>
        <w:t>moker</w:t>
      </w:r>
      <w:r w:rsidR="00E609EF">
        <w:rPr>
          <w:rFonts w:cs="Times New Roman"/>
          <w:kern w:val="0"/>
        </w:rPr>
        <w:t>:</w:t>
      </w:r>
      <w:r w:rsidR="009C5DCC" w:rsidRPr="00A312AB">
        <w:rPr>
          <w:rFonts w:cs="Times New Roman"/>
          <w:kern w:val="0"/>
        </w:rPr>
        <w:t xml:space="preserve"> </w:t>
      </w:r>
      <w:r w:rsidRPr="00A312AB">
        <w:rPr>
          <w:rFonts w:cs="Times New Roman"/>
          <w:kern w:val="0"/>
        </w:rPr>
        <w:t xml:space="preserve">Quit </w:t>
      </w:r>
      <w:r w:rsidR="00E609EF" w:rsidRPr="00A312AB">
        <w:rPr>
          <w:rFonts w:cs="Times New Roman"/>
          <w:kern w:val="0"/>
        </w:rPr>
        <w:t xml:space="preserve">Date </w:t>
      </w:r>
      <w:r w:rsidR="00B8347F" w:rsidRPr="00AB330E">
        <w:rPr>
          <w:rFonts w:cs="Angsana New"/>
          <w:u w:val="single"/>
        </w:rPr>
        <w:t>________</w:t>
      </w:r>
      <w:r w:rsidRPr="00A312AB">
        <w:rPr>
          <w:rFonts w:cs="Times New Roman"/>
          <w:kern w:val="0"/>
        </w:rPr>
        <w:t xml:space="preserve"> </w:t>
      </w:r>
      <w:r w:rsidR="0AA3CB67" w:rsidRPr="00A312AB">
        <w:rPr>
          <w:rFonts w:cs="Times New Roman"/>
          <w:kern w:val="0"/>
        </w:rPr>
        <w:t xml:space="preserve">                </w:t>
      </w:r>
      <w:r w:rsidRPr="00A312AB">
        <w:rPr>
          <w:rFonts w:cs="Times New Roman"/>
          <w:kern w:val="0"/>
        </w:rPr>
        <w:t>Packs/</w:t>
      </w:r>
      <w:r w:rsidR="00E609EF" w:rsidRPr="00A312AB">
        <w:rPr>
          <w:rFonts w:cs="Times New Roman"/>
          <w:kern w:val="0"/>
        </w:rPr>
        <w:t>day</w:t>
      </w:r>
      <w:r w:rsidRPr="00AB330E">
        <w:rPr>
          <w:rFonts w:cs="Angsana New"/>
          <w:u w:val="single"/>
        </w:rPr>
        <w:t>__________</w:t>
      </w:r>
    </w:p>
    <w:p w14:paraId="3BC7D30C" w14:textId="4A56A4DE" w:rsidR="009A6032" w:rsidRDefault="00381E74" w:rsidP="003C306E">
      <w:pPr>
        <w:autoSpaceDE w:val="0"/>
        <w:autoSpaceDN w:val="0"/>
        <w:adjustRightInd w:val="0"/>
        <w:spacing w:after="0" w:line="240" w:lineRule="auto"/>
        <w:rPr>
          <w:rFonts w:cs="Angsana New"/>
          <w:u w:val="single"/>
        </w:rPr>
      </w:pPr>
      <w:r w:rsidRPr="00A312AB">
        <w:rPr>
          <w:rFonts w:cs="Times New Roman"/>
          <w:kern w:val="0"/>
        </w:rPr>
        <w:t>Smokeless Tobacco</w:t>
      </w:r>
      <w:r w:rsidR="0081288F">
        <w:rPr>
          <w:rFonts w:cs="Times New Roman"/>
          <w:kern w:val="0"/>
        </w:rPr>
        <w:t xml:space="preserve">: </w:t>
      </w:r>
      <w:r w:rsidR="00E609EF">
        <w:rPr>
          <w:rFonts w:cs="Times New Roman"/>
          <w:kern w:val="0"/>
        </w:rPr>
        <w:t xml:space="preserve">How Often? </w:t>
      </w:r>
      <w:r w:rsidR="00E609EF" w:rsidRPr="00AB330E">
        <w:rPr>
          <w:rFonts w:cs="Angsana New"/>
          <w:u w:val="single"/>
        </w:rPr>
        <w:t>___________</w:t>
      </w:r>
    </w:p>
    <w:p w14:paraId="1C6AEEB7" w14:textId="64C02167" w:rsidR="00B74827" w:rsidRPr="008A66A8" w:rsidRDefault="322497D3" w:rsidP="008A66A8">
      <w:pPr>
        <w:spacing w:after="0" w:line="240" w:lineRule="auto"/>
        <w:rPr>
          <w:rFonts w:cs="Times New Roman"/>
        </w:rPr>
      </w:pPr>
      <w:r w:rsidRPr="3D93D2F0">
        <w:rPr>
          <w:rFonts w:cs="Times New Roman"/>
        </w:rPr>
        <w:t>Former Smokeless Tobacco User</w:t>
      </w:r>
      <w:r w:rsidR="00F4358C" w:rsidRPr="3D93D2F0">
        <w:rPr>
          <w:rFonts w:cs="Times New Roman"/>
        </w:rPr>
        <w:t>:</w:t>
      </w:r>
      <w:r w:rsidR="00F4358C" w:rsidRPr="3D93D2F0">
        <w:rPr>
          <w:rFonts w:eastAsia="Wingdings2" w:cs="Wingdings2"/>
        </w:rPr>
        <w:t xml:space="preserve"> </w:t>
      </w:r>
      <w:r w:rsidR="00F4358C" w:rsidRPr="660BD9F1">
        <w:rPr>
          <w:rFonts w:eastAsia="Wingdings2" w:cs="Wingdings2"/>
        </w:rPr>
        <w:t>Quit</w:t>
      </w:r>
      <w:r w:rsidRPr="3D93D2F0">
        <w:rPr>
          <w:rFonts w:cs="Times New Roman"/>
        </w:rPr>
        <w:t xml:space="preserve"> Date </w:t>
      </w:r>
      <w:r w:rsidR="4329CC2F" w:rsidRPr="43720416">
        <w:rPr>
          <w:rFonts w:cs="Angsana New"/>
          <w:u w:val="single"/>
        </w:rPr>
        <w:t>_________</w:t>
      </w:r>
    </w:p>
    <w:p w14:paraId="223D9F43" w14:textId="2E2DC557" w:rsidR="686E355B" w:rsidRDefault="686E355B" w:rsidP="686E355B">
      <w:pPr>
        <w:spacing w:line="257" w:lineRule="auto"/>
        <w:jc w:val="center"/>
        <w:rPr>
          <w:rFonts w:ascii="Calibri" w:eastAsia="Calibri" w:hAnsi="Calibri" w:cs="Calibri"/>
          <w:b/>
          <w:bCs/>
          <w:sz w:val="32"/>
          <w:szCs w:val="32"/>
          <w:u w:val="single"/>
        </w:rPr>
      </w:pPr>
    </w:p>
    <w:p w14:paraId="3BD80548" w14:textId="0E6AFA39" w:rsidR="00B74827" w:rsidRDefault="0D99C84D" w:rsidP="42DEFB3D">
      <w:pPr>
        <w:autoSpaceDE w:val="0"/>
        <w:autoSpaceDN w:val="0"/>
        <w:adjustRightInd w:val="0"/>
        <w:spacing w:line="257" w:lineRule="auto"/>
        <w:jc w:val="center"/>
      </w:pPr>
      <w:r w:rsidRPr="1EED9917">
        <w:rPr>
          <w:rFonts w:ascii="Calibri" w:eastAsia="Calibri" w:hAnsi="Calibri" w:cs="Calibri"/>
          <w:b/>
          <w:bCs/>
          <w:sz w:val="32"/>
          <w:szCs w:val="32"/>
          <w:u w:val="single"/>
        </w:rPr>
        <w:lastRenderedPageBreak/>
        <w:t>Code of Conduct for Patients and Visitors</w:t>
      </w:r>
    </w:p>
    <w:p w14:paraId="03438F8D" w14:textId="140E147F" w:rsidR="00B74827" w:rsidRDefault="0D99C84D" w:rsidP="42DEFB3D">
      <w:pPr>
        <w:autoSpaceDE w:val="0"/>
        <w:autoSpaceDN w:val="0"/>
        <w:adjustRightInd w:val="0"/>
        <w:spacing w:line="257" w:lineRule="auto"/>
        <w:rPr>
          <w:rFonts w:ascii="Calibri" w:eastAsia="Calibri" w:hAnsi="Calibri" w:cs="Calibri"/>
          <w:sz w:val="22"/>
          <w:szCs w:val="22"/>
        </w:rPr>
      </w:pPr>
      <w:r w:rsidRPr="33BF61E9">
        <w:rPr>
          <w:rFonts w:ascii="Calibri" w:eastAsia="Calibri" w:hAnsi="Calibri" w:cs="Calibri"/>
          <w:sz w:val="22"/>
          <w:szCs w:val="22"/>
        </w:rPr>
        <w:t xml:space="preserve">To provide a safe and healthy environment for staff, visitors, patients and their families, Restorative Pain Management expects visitors, patients and accompanying family members to refrain from unacceptable behaviors that are disruptive and/or pose a threat to the rights or safety of other patients and staff. </w:t>
      </w:r>
    </w:p>
    <w:p w14:paraId="2D5A3C4B" w14:textId="148BAD33" w:rsidR="00B74827" w:rsidRDefault="0D99C84D" w:rsidP="42DEFB3D">
      <w:pPr>
        <w:pStyle w:val="ListParagraph"/>
        <w:numPr>
          <w:ilvl w:val="0"/>
          <w:numId w:val="6"/>
        </w:numPr>
        <w:autoSpaceDE w:val="0"/>
        <w:autoSpaceDN w:val="0"/>
        <w:adjustRightInd w:val="0"/>
        <w:spacing w:after="0" w:line="240" w:lineRule="auto"/>
        <w:rPr>
          <w:rFonts w:ascii="Calibri" w:eastAsia="Calibri" w:hAnsi="Calibri" w:cs="Calibri"/>
          <w:sz w:val="22"/>
          <w:szCs w:val="22"/>
        </w:rPr>
      </w:pPr>
      <w:r w:rsidRPr="33BF61E9">
        <w:rPr>
          <w:rFonts w:ascii="Calibri" w:eastAsia="Calibri" w:hAnsi="Calibri" w:cs="Calibri"/>
          <w:sz w:val="22"/>
          <w:szCs w:val="22"/>
        </w:rPr>
        <w:t>If you have any questions about the care received OR are unhappy with the service received in our office, please contact our practice manager before leaving our office.</w:t>
      </w:r>
    </w:p>
    <w:p w14:paraId="6A59E78F" w14:textId="66F3A35F" w:rsidR="00B74827" w:rsidRDefault="0D99C84D" w:rsidP="42DEFB3D">
      <w:pPr>
        <w:pStyle w:val="ListParagraph"/>
        <w:numPr>
          <w:ilvl w:val="0"/>
          <w:numId w:val="6"/>
        </w:numPr>
        <w:autoSpaceDE w:val="0"/>
        <w:autoSpaceDN w:val="0"/>
        <w:adjustRightInd w:val="0"/>
        <w:spacing w:after="0" w:line="240" w:lineRule="auto"/>
        <w:rPr>
          <w:rFonts w:ascii="Calibri" w:eastAsia="Calibri" w:hAnsi="Calibri" w:cs="Calibri"/>
          <w:sz w:val="22"/>
          <w:szCs w:val="22"/>
        </w:rPr>
      </w:pPr>
      <w:r w:rsidRPr="33BF61E9">
        <w:rPr>
          <w:rFonts w:ascii="Calibri" w:eastAsia="Calibri" w:hAnsi="Calibri" w:cs="Calibri"/>
          <w:sz w:val="22"/>
          <w:szCs w:val="22"/>
        </w:rPr>
        <w:t>Please be sure to communicate all issues that you wish to discuss with the doctor at the time of your appointment. After a visit has ended, another appointment will be necessary to address additional concerns or questions as the doctor works diligently to give all patients the time allocated for their appointment.</w:t>
      </w:r>
    </w:p>
    <w:p w14:paraId="581F53AD" w14:textId="7FC68E9E" w:rsidR="00B74827" w:rsidRDefault="0D99C84D" w:rsidP="42DEFB3D">
      <w:pPr>
        <w:pStyle w:val="ListParagraph"/>
        <w:numPr>
          <w:ilvl w:val="0"/>
          <w:numId w:val="6"/>
        </w:numPr>
        <w:autoSpaceDE w:val="0"/>
        <w:autoSpaceDN w:val="0"/>
        <w:adjustRightInd w:val="0"/>
        <w:spacing w:after="0" w:line="240" w:lineRule="auto"/>
        <w:rPr>
          <w:rFonts w:ascii="Calibri" w:eastAsia="Calibri" w:hAnsi="Calibri" w:cs="Calibri"/>
          <w:sz w:val="22"/>
          <w:szCs w:val="22"/>
        </w:rPr>
      </w:pPr>
      <w:r w:rsidRPr="33BF61E9">
        <w:rPr>
          <w:rFonts w:ascii="Calibri" w:eastAsia="Calibri" w:hAnsi="Calibri" w:cs="Calibri"/>
          <w:sz w:val="22"/>
          <w:szCs w:val="22"/>
        </w:rPr>
        <w:t xml:space="preserve">Questions about your billing can be addressed by calling Gateway Medical Solutions </w:t>
      </w:r>
    </w:p>
    <w:p w14:paraId="3D70E5C1" w14:textId="049CF578" w:rsidR="00B74827" w:rsidRDefault="0D99C84D" w:rsidP="42DEFB3D">
      <w:pPr>
        <w:autoSpaceDE w:val="0"/>
        <w:autoSpaceDN w:val="0"/>
        <w:adjustRightInd w:val="0"/>
        <w:spacing w:after="0" w:line="240" w:lineRule="auto"/>
        <w:ind w:left="720"/>
        <w:rPr>
          <w:rFonts w:ascii="Calibri" w:eastAsia="Calibri" w:hAnsi="Calibri" w:cs="Calibri"/>
          <w:sz w:val="22"/>
          <w:szCs w:val="22"/>
        </w:rPr>
      </w:pPr>
      <w:r w:rsidRPr="33BF61E9">
        <w:rPr>
          <w:rFonts w:ascii="Calibri" w:eastAsia="Calibri" w:hAnsi="Calibri" w:cs="Calibri"/>
          <w:sz w:val="22"/>
          <w:szCs w:val="22"/>
        </w:rPr>
        <w:t>at 573-307-0500.</w:t>
      </w:r>
    </w:p>
    <w:p w14:paraId="192CCAA7" w14:textId="7A34DF0E" w:rsidR="00B74827" w:rsidRDefault="0D99C84D" w:rsidP="42DEFB3D">
      <w:pPr>
        <w:pStyle w:val="ListParagraph"/>
        <w:numPr>
          <w:ilvl w:val="0"/>
          <w:numId w:val="6"/>
        </w:numPr>
        <w:autoSpaceDE w:val="0"/>
        <w:autoSpaceDN w:val="0"/>
        <w:adjustRightInd w:val="0"/>
        <w:spacing w:after="0" w:line="257" w:lineRule="auto"/>
        <w:rPr>
          <w:rFonts w:ascii="Calibri" w:eastAsia="Calibri" w:hAnsi="Calibri" w:cs="Calibri"/>
          <w:sz w:val="22"/>
          <w:szCs w:val="22"/>
        </w:rPr>
      </w:pPr>
      <w:r w:rsidRPr="33BF61E9">
        <w:rPr>
          <w:rFonts w:ascii="Calibri" w:eastAsia="Calibri" w:hAnsi="Calibri" w:cs="Calibri"/>
          <w:sz w:val="22"/>
          <w:szCs w:val="22"/>
        </w:rPr>
        <w:t>Please be courteous with the use of cell phones and other electronic devices. Please minimize volumes or put the device on silent/vibrate when in our office.</w:t>
      </w:r>
    </w:p>
    <w:p w14:paraId="16875F34" w14:textId="712B5FBA" w:rsidR="00B74827" w:rsidRDefault="0D99C84D" w:rsidP="42DEFB3D">
      <w:pPr>
        <w:pStyle w:val="ListParagraph"/>
        <w:numPr>
          <w:ilvl w:val="0"/>
          <w:numId w:val="6"/>
        </w:numPr>
        <w:autoSpaceDE w:val="0"/>
        <w:autoSpaceDN w:val="0"/>
        <w:adjustRightInd w:val="0"/>
        <w:spacing w:after="0" w:line="257" w:lineRule="auto"/>
        <w:rPr>
          <w:rFonts w:ascii="Calibri" w:eastAsia="Calibri" w:hAnsi="Calibri" w:cs="Calibri"/>
          <w:sz w:val="22"/>
          <w:szCs w:val="22"/>
        </w:rPr>
      </w:pPr>
      <w:r w:rsidRPr="33BF61E9">
        <w:rPr>
          <w:rFonts w:ascii="Calibri" w:eastAsia="Calibri" w:hAnsi="Calibri" w:cs="Calibri"/>
          <w:sz w:val="22"/>
          <w:szCs w:val="22"/>
        </w:rPr>
        <w:t>Adults are expected to supervise their children.</w:t>
      </w:r>
    </w:p>
    <w:p w14:paraId="33A7D2D8" w14:textId="746000E0" w:rsidR="00B74827" w:rsidRDefault="0D99C84D" w:rsidP="0F3B2C15">
      <w:pPr>
        <w:pStyle w:val="ListParagraph"/>
        <w:numPr>
          <w:ilvl w:val="0"/>
          <w:numId w:val="6"/>
        </w:numPr>
        <w:autoSpaceDE w:val="0"/>
        <w:autoSpaceDN w:val="0"/>
        <w:adjustRightInd w:val="0"/>
        <w:spacing w:after="0" w:line="257" w:lineRule="auto"/>
        <w:rPr>
          <w:rFonts w:ascii="Calibri" w:eastAsia="Calibri" w:hAnsi="Calibri" w:cs="Calibri"/>
          <w:sz w:val="22"/>
          <w:szCs w:val="22"/>
        </w:rPr>
      </w:pPr>
      <w:r w:rsidRPr="33BF61E9">
        <w:rPr>
          <w:rFonts w:ascii="Calibri" w:eastAsia="Calibri" w:hAnsi="Calibri" w:cs="Calibri"/>
          <w:sz w:val="22"/>
          <w:szCs w:val="22"/>
        </w:rPr>
        <w:t xml:space="preserve">Our practice follows a zero-tolerance policy for aggressive behavior by patients toward our staff. </w:t>
      </w:r>
    </w:p>
    <w:p w14:paraId="2D5073EC" w14:textId="09A24D04" w:rsidR="00B74827" w:rsidRDefault="0D99C84D" w:rsidP="42DEFB3D">
      <w:pPr>
        <w:autoSpaceDE w:val="0"/>
        <w:autoSpaceDN w:val="0"/>
        <w:adjustRightInd w:val="0"/>
        <w:spacing w:line="257" w:lineRule="auto"/>
        <w:jc w:val="center"/>
        <w:rPr>
          <w:rFonts w:ascii="Calibri" w:eastAsia="Calibri" w:hAnsi="Calibri" w:cs="Calibri"/>
          <w:b/>
          <w:sz w:val="28"/>
          <w:szCs w:val="28"/>
          <w:u w:val="single"/>
        </w:rPr>
      </w:pPr>
      <w:r w:rsidRPr="7EFC4019">
        <w:rPr>
          <w:rFonts w:ascii="Calibri" w:eastAsia="Calibri" w:hAnsi="Calibri" w:cs="Calibri"/>
          <w:b/>
          <w:sz w:val="28"/>
          <w:szCs w:val="28"/>
          <w:u w:val="single"/>
        </w:rPr>
        <w:t>The following behaviors are PROHIBITED:</w:t>
      </w:r>
    </w:p>
    <w:p w14:paraId="2C68D875" w14:textId="351281F2" w:rsidR="00B74827" w:rsidRDefault="0D99C84D" w:rsidP="42DEFB3D">
      <w:pPr>
        <w:pStyle w:val="ListParagraph"/>
        <w:numPr>
          <w:ilvl w:val="0"/>
          <w:numId w:val="5"/>
        </w:numPr>
        <w:autoSpaceDE w:val="0"/>
        <w:autoSpaceDN w:val="0"/>
        <w:adjustRightInd w:val="0"/>
        <w:spacing w:after="0" w:line="360" w:lineRule="auto"/>
        <w:ind w:left="1440"/>
        <w:rPr>
          <w:rFonts w:ascii="Calibri" w:eastAsia="Calibri" w:hAnsi="Calibri" w:cs="Calibri"/>
          <w:b/>
        </w:rPr>
      </w:pPr>
      <w:r w:rsidRPr="507B5E3A">
        <w:rPr>
          <w:rFonts w:ascii="Calibri" w:eastAsia="Calibri" w:hAnsi="Calibri" w:cs="Calibri"/>
        </w:rPr>
        <w:t>Possessing firearms or a weapon of any kind</w:t>
      </w:r>
      <w:r w:rsidR="5DF43AF8" w:rsidRPr="507B5E3A">
        <w:rPr>
          <w:rFonts w:ascii="Calibri" w:eastAsia="Calibri" w:hAnsi="Calibri" w:cs="Calibri"/>
          <w:b/>
        </w:rPr>
        <w:t xml:space="preserve"> </w:t>
      </w:r>
    </w:p>
    <w:p w14:paraId="3046181B" w14:textId="6B4E8DBF" w:rsidR="00B74827" w:rsidRDefault="0D99C84D" w:rsidP="42DEFB3D">
      <w:pPr>
        <w:pStyle w:val="ListParagraph"/>
        <w:numPr>
          <w:ilvl w:val="0"/>
          <w:numId w:val="5"/>
        </w:numPr>
        <w:autoSpaceDE w:val="0"/>
        <w:autoSpaceDN w:val="0"/>
        <w:adjustRightInd w:val="0"/>
        <w:spacing w:after="0" w:line="240" w:lineRule="auto"/>
        <w:ind w:left="1440"/>
        <w:rPr>
          <w:rFonts w:ascii="Calibri" w:eastAsia="Calibri" w:hAnsi="Calibri" w:cs="Calibri"/>
        </w:rPr>
      </w:pPr>
      <w:r w:rsidRPr="507B5E3A">
        <w:rPr>
          <w:rFonts w:ascii="Calibri" w:eastAsia="Calibri" w:hAnsi="Calibri" w:cs="Calibri"/>
        </w:rPr>
        <w:t>Intimidating or harassing staff or other patients and visitors, including but not limited to using verbally abusive or offensive language</w:t>
      </w:r>
    </w:p>
    <w:p w14:paraId="04353170" w14:textId="1F0611D4" w:rsidR="00B74827" w:rsidRDefault="0D99C84D" w:rsidP="42DEFB3D">
      <w:pPr>
        <w:pStyle w:val="ListParagraph"/>
        <w:numPr>
          <w:ilvl w:val="0"/>
          <w:numId w:val="5"/>
        </w:numPr>
        <w:autoSpaceDE w:val="0"/>
        <w:autoSpaceDN w:val="0"/>
        <w:adjustRightInd w:val="0"/>
        <w:spacing w:after="0" w:line="240" w:lineRule="auto"/>
        <w:ind w:left="1440"/>
        <w:rPr>
          <w:rFonts w:ascii="Calibri" w:eastAsia="Calibri" w:hAnsi="Calibri" w:cs="Calibri"/>
        </w:rPr>
      </w:pPr>
      <w:r w:rsidRPr="507B5E3A">
        <w:rPr>
          <w:rFonts w:ascii="Calibri" w:eastAsia="Calibri" w:hAnsi="Calibri" w:cs="Calibri"/>
        </w:rPr>
        <w:t>Making threats of violence through phone calls, letters, voicemail, e-mail or other forms of written, verbal or electronic communication</w:t>
      </w:r>
    </w:p>
    <w:p w14:paraId="2F4D4210" w14:textId="7B772527" w:rsidR="00B74827" w:rsidRDefault="0D99C84D" w:rsidP="42DEFB3D">
      <w:pPr>
        <w:pStyle w:val="ListParagraph"/>
        <w:numPr>
          <w:ilvl w:val="0"/>
          <w:numId w:val="5"/>
        </w:numPr>
        <w:autoSpaceDE w:val="0"/>
        <w:autoSpaceDN w:val="0"/>
        <w:adjustRightInd w:val="0"/>
        <w:spacing w:after="0" w:line="240" w:lineRule="auto"/>
        <w:ind w:left="1440"/>
        <w:rPr>
          <w:rFonts w:ascii="Calibri" w:eastAsia="Calibri" w:hAnsi="Calibri" w:cs="Calibri"/>
        </w:rPr>
      </w:pPr>
      <w:r w:rsidRPr="507B5E3A">
        <w:rPr>
          <w:rFonts w:ascii="Calibri" w:eastAsia="Calibri" w:hAnsi="Calibri" w:cs="Calibri"/>
        </w:rPr>
        <w:t>Physically assaulting or threatening to inflict bodily harm</w:t>
      </w:r>
    </w:p>
    <w:p w14:paraId="3086CA71" w14:textId="01C6BFEB" w:rsidR="00B74827" w:rsidRDefault="0D99C84D" w:rsidP="42DEFB3D">
      <w:pPr>
        <w:pStyle w:val="ListParagraph"/>
        <w:numPr>
          <w:ilvl w:val="0"/>
          <w:numId w:val="5"/>
        </w:numPr>
        <w:autoSpaceDE w:val="0"/>
        <w:autoSpaceDN w:val="0"/>
        <w:adjustRightInd w:val="0"/>
        <w:spacing w:after="0" w:line="360" w:lineRule="auto"/>
        <w:ind w:left="1440"/>
        <w:rPr>
          <w:rFonts w:ascii="Calibri" w:eastAsia="Calibri" w:hAnsi="Calibri" w:cs="Calibri"/>
        </w:rPr>
      </w:pPr>
      <w:r w:rsidRPr="507B5E3A">
        <w:rPr>
          <w:rFonts w:ascii="Calibri" w:eastAsia="Calibri" w:hAnsi="Calibri" w:cs="Calibri"/>
        </w:rPr>
        <w:t>Making verbal threats to harm another individual or destroy property</w:t>
      </w:r>
    </w:p>
    <w:p w14:paraId="64AA15E2" w14:textId="4AE0DF8C" w:rsidR="00B74827" w:rsidRDefault="0D99C84D" w:rsidP="45AA2587">
      <w:pPr>
        <w:pStyle w:val="ListParagraph"/>
        <w:numPr>
          <w:ilvl w:val="0"/>
          <w:numId w:val="5"/>
        </w:numPr>
        <w:autoSpaceDE w:val="0"/>
        <w:autoSpaceDN w:val="0"/>
        <w:adjustRightInd w:val="0"/>
        <w:spacing w:after="0" w:line="360" w:lineRule="auto"/>
        <w:ind w:left="1440"/>
        <w:rPr>
          <w:rFonts w:ascii="Calibri" w:eastAsia="Calibri" w:hAnsi="Calibri" w:cs="Calibri"/>
        </w:rPr>
      </w:pPr>
      <w:r w:rsidRPr="507B5E3A">
        <w:rPr>
          <w:rFonts w:ascii="Calibri" w:eastAsia="Calibri" w:hAnsi="Calibri" w:cs="Calibri"/>
        </w:rPr>
        <w:t>Damaging business equipment or property</w:t>
      </w:r>
    </w:p>
    <w:p w14:paraId="18AF8713" w14:textId="74A437BE" w:rsidR="00B74827" w:rsidRDefault="00B74827" w:rsidP="2835997C">
      <w:pPr>
        <w:autoSpaceDE w:val="0"/>
        <w:autoSpaceDN w:val="0"/>
        <w:adjustRightInd w:val="0"/>
        <w:spacing w:after="0" w:line="360" w:lineRule="auto"/>
        <w:ind w:left="720"/>
        <w:rPr>
          <w:rFonts w:ascii="Calibri" w:eastAsia="Calibri" w:hAnsi="Calibri" w:cs="Calibri"/>
        </w:rPr>
      </w:pPr>
    </w:p>
    <w:p w14:paraId="05530F42" w14:textId="0079056A" w:rsidR="00B74827" w:rsidRDefault="0D99C84D" w:rsidP="42DEFB3D">
      <w:pPr>
        <w:autoSpaceDE w:val="0"/>
        <w:autoSpaceDN w:val="0"/>
        <w:adjustRightInd w:val="0"/>
        <w:spacing w:line="240" w:lineRule="auto"/>
      </w:pPr>
      <w:r w:rsidRPr="1EED9917">
        <w:rPr>
          <w:rFonts w:ascii="Calibri" w:eastAsia="Calibri" w:hAnsi="Calibri" w:cs="Calibri"/>
          <w:sz w:val="22"/>
          <w:szCs w:val="22"/>
        </w:rPr>
        <w:t>If you are subjected to any of these behaviors or witness inappropriate behavior, please report to any staff member. Violators are subject to removal from the facility and/or discharge from the practice.</w:t>
      </w:r>
    </w:p>
    <w:p w14:paraId="4D563D7D" w14:textId="08474D63" w:rsidR="00B74827" w:rsidRDefault="0D99C84D" w:rsidP="42DEFB3D">
      <w:pPr>
        <w:autoSpaceDE w:val="0"/>
        <w:autoSpaceDN w:val="0"/>
        <w:adjustRightInd w:val="0"/>
        <w:spacing w:line="240" w:lineRule="auto"/>
      </w:pPr>
      <w:r w:rsidRPr="1EED9917">
        <w:rPr>
          <w:rFonts w:ascii="Calibri" w:eastAsia="Calibri" w:hAnsi="Calibri" w:cs="Calibri"/>
          <w:sz w:val="22"/>
          <w:szCs w:val="22"/>
        </w:rPr>
        <w:t xml:space="preserve">I have read, understand and agree to the Code of Conduct for Patients and Visitors. </w:t>
      </w:r>
    </w:p>
    <w:p w14:paraId="41696BA6" w14:textId="0BFA33FA" w:rsidR="00B74827" w:rsidRDefault="0D99C84D" w:rsidP="42DEFB3D">
      <w:pPr>
        <w:autoSpaceDE w:val="0"/>
        <w:autoSpaceDN w:val="0"/>
        <w:adjustRightInd w:val="0"/>
        <w:spacing w:line="360" w:lineRule="auto"/>
      </w:pPr>
      <w:r w:rsidRPr="1EED9917">
        <w:rPr>
          <w:rFonts w:ascii="Calibri" w:eastAsia="Calibri" w:hAnsi="Calibri" w:cs="Calibri"/>
          <w:sz w:val="22"/>
          <w:szCs w:val="22"/>
        </w:rPr>
        <w:t xml:space="preserve"> </w:t>
      </w:r>
    </w:p>
    <w:p w14:paraId="67785279" w14:textId="1F70EF80" w:rsidR="00B74827" w:rsidRDefault="0D99C84D" w:rsidP="42DEFB3D">
      <w:pPr>
        <w:pBdr>
          <w:top w:val="single" w:sz="8" w:space="1" w:color="000000"/>
        </w:pBdr>
        <w:autoSpaceDE w:val="0"/>
        <w:autoSpaceDN w:val="0"/>
        <w:adjustRightInd w:val="0"/>
        <w:spacing w:line="360" w:lineRule="auto"/>
        <w:rPr>
          <w:rFonts w:ascii="Calibri" w:eastAsia="Calibri" w:hAnsi="Calibri" w:cs="Calibri"/>
          <w:sz w:val="22"/>
          <w:szCs w:val="22"/>
        </w:rPr>
      </w:pPr>
      <w:r w:rsidRPr="1EED9917">
        <w:rPr>
          <w:rFonts w:ascii="Calibri" w:eastAsia="Calibri" w:hAnsi="Calibri" w:cs="Calibri"/>
          <w:sz w:val="22"/>
          <w:szCs w:val="22"/>
        </w:rPr>
        <w:t>Patient/Patient’s representative Name</w:t>
      </w:r>
      <w:r w:rsidR="00B74827">
        <w:tab/>
      </w:r>
      <w:r w:rsidR="00B74827">
        <w:tab/>
      </w:r>
      <w:r w:rsidR="00B74827">
        <w:tab/>
      </w:r>
      <w:r w:rsidR="00B74827">
        <w:tab/>
      </w:r>
      <w:r w:rsidR="00B74827">
        <w:tab/>
      </w:r>
      <w:r w:rsidR="00B74827">
        <w:tab/>
      </w:r>
    </w:p>
    <w:p w14:paraId="5784E9FD" w14:textId="0AF04BF6" w:rsidR="00B74827" w:rsidRDefault="0D99C84D" w:rsidP="42DEFB3D">
      <w:pPr>
        <w:autoSpaceDE w:val="0"/>
        <w:autoSpaceDN w:val="0"/>
        <w:adjustRightInd w:val="0"/>
        <w:spacing w:line="360" w:lineRule="auto"/>
      </w:pPr>
      <w:r w:rsidRPr="1EED9917">
        <w:rPr>
          <w:rFonts w:ascii="Calibri" w:eastAsia="Calibri" w:hAnsi="Calibri" w:cs="Calibri"/>
          <w:sz w:val="22"/>
          <w:szCs w:val="22"/>
        </w:rPr>
        <w:t xml:space="preserve"> </w:t>
      </w:r>
    </w:p>
    <w:p w14:paraId="2DFACDF1" w14:textId="77777777" w:rsidR="007F3846" w:rsidRDefault="0D99C84D" w:rsidP="007F3846">
      <w:pPr>
        <w:pBdr>
          <w:top w:val="single" w:sz="8" w:space="1" w:color="000000"/>
        </w:pBdr>
        <w:autoSpaceDE w:val="0"/>
        <w:autoSpaceDN w:val="0"/>
        <w:adjustRightInd w:val="0"/>
        <w:spacing w:line="360" w:lineRule="auto"/>
      </w:pPr>
      <w:r w:rsidRPr="7F927387">
        <w:rPr>
          <w:rFonts w:ascii="Calibri" w:eastAsia="Calibri" w:hAnsi="Calibri" w:cs="Calibri"/>
          <w:sz w:val="22"/>
          <w:szCs w:val="22"/>
        </w:rPr>
        <w:t>Patient/Patient’s representative Signature</w:t>
      </w:r>
      <w:r>
        <w:tab/>
      </w:r>
      <w:r>
        <w:tab/>
      </w:r>
      <w:r>
        <w:tab/>
      </w:r>
      <w:r>
        <w:tab/>
      </w:r>
      <w:r>
        <w:tab/>
      </w:r>
      <w:r w:rsidRPr="7F927387">
        <w:rPr>
          <w:rFonts w:ascii="Calibri" w:eastAsia="Calibri" w:hAnsi="Calibri" w:cs="Calibri"/>
          <w:sz w:val="22"/>
          <w:szCs w:val="22"/>
        </w:rPr>
        <w:t xml:space="preserve"> </w:t>
      </w:r>
      <w:r>
        <w:tab/>
      </w:r>
      <w:r w:rsidRPr="7F927387">
        <w:rPr>
          <w:rFonts w:ascii="Calibri" w:eastAsia="Calibri" w:hAnsi="Calibri" w:cs="Calibri"/>
          <w:sz w:val="22"/>
          <w:szCs w:val="22"/>
        </w:rPr>
        <w:t>Date</w:t>
      </w:r>
    </w:p>
    <w:p w14:paraId="32ADEB96" w14:textId="05C75DEE" w:rsidR="7F927387" w:rsidRDefault="7F927387" w:rsidP="7F927387">
      <w:pPr>
        <w:pBdr>
          <w:top w:val="single" w:sz="8" w:space="1" w:color="000000"/>
        </w:pBdr>
        <w:spacing w:line="360" w:lineRule="auto"/>
        <w:jc w:val="center"/>
        <w:rPr>
          <w:rFonts w:ascii="Times New Roman" w:eastAsia="Times New Roman" w:hAnsi="Times New Roman" w:cs="Times New Roman"/>
          <w:b/>
          <w:bCs/>
          <w:u w:val="single"/>
        </w:rPr>
      </w:pPr>
    </w:p>
    <w:p w14:paraId="49B90F10" w14:textId="51686BC2" w:rsidR="00B74827" w:rsidRDefault="6C3FC203" w:rsidP="007F3846">
      <w:pPr>
        <w:pBdr>
          <w:top w:val="single" w:sz="8" w:space="1" w:color="000000"/>
        </w:pBdr>
        <w:autoSpaceDE w:val="0"/>
        <w:autoSpaceDN w:val="0"/>
        <w:adjustRightInd w:val="0"/>
        <w:spacing w:line="360" w:lineRule="auto"/>
        <w:jc w:val="center"/>
      </w:pPr>
      <w:r w:rsidRPr="29D4ED76">
        <w:rPr>
          <w:rFonts w:ascii="Times New Roman" w:eastAsia="Times New Roman" w:hAnsi="Times New Roman" w:cs="Times New Roman"/>
          <w:b/>
          <w:bCs/>
          <w:u w:val="single"/>
        </w:rPr>
        <w:lastRenderedPageBreak/>
        <w:t>Patient Financial Agreement</w:t>
      </w:r>
    </w:p>
    <w:p w14:paraId="670BB37F" w14:textId="6425C4EF" w:rsidR="00B74827" w:rsidRDefault="6C3FC203" w:rsidP="42DEFB3D">
      <w:pPr>
        <w:autoSpaceDE w:val="0"/>
        <w:autoSpaceDN w:val="0"/>
        <w:adjustRightInd w:val="0"/>
        <w:spacing w:line="257" w:lineRule="auto"/>
        <w:rPr>
          <w:rFonts w:ascii="Times New Roman" w:eastAsia="Times New Roman" w:hAnsi="Times New Roman" w:cs="Times New Roman"/>
          <w:sz w:val="22"/>
          <w:szCs w:val="22"/>
        </w:rPr>
      </w:pPr>
      <w:r w:rsidRPr="7398535F">
        <w:rPr>
          <w:rFonts w:ascii="Times New Roman" w:eastAsia="Times New Roman" w:hAnsi="Times New Roman" w:cs="Times New Roman"/>
          <w:sz w:val="22"/>
          <w:szCs w:val="22"/>
        </w:rPr>
        <w:t xml:space="preserve">I understand that as a recipient of medical care, I, the undersigned, am responsible for all charges regardless of my circumstances for reimbursement. Full payment is due at the time of delivery of service. I understand that a fee is charged for all visits, examinations, or medical reports. I agree that the determination of the professional services to be rendered by my doctor and the fees to compensate him/her for these services are matters which concern my doctor and me. I understand that I have the primary duty and obligation to pay my doctor for his services, notwithstanding any contract I may have with any third-party payer (for example: insurance company, employer, </w:t>
      </w:r>
      <w:proofErr w:type="spellStart"/>
      <w:r w:rsidRPr="7398535F">
        <w:rPr>
          <w:rFonts w:ascii="Times New Roman" w:eastAsia="Times New Roman" w:hAnsi="Times New Roman" w:cs="Times New Roman"/>
          <w:sz w:val="22"/>
          <w:szCs w:val="22"/>
        </w:rPr>
        <w:t>etc</w:t>
      </w:r>
      <w:proofErr w:type="spellEnd"/>
      <w:r w:rsidRPr="7398535F">
        <w:rPr>
          <w:rFonts w:ascii="Times New Roman" w:eastAsia="Times New Roman" w:hAnsi="Times New Roman" w:cs="Times New Roman"/>
          <w:sz w:val="22"/>
          <w:szCs w:val="22"/>
        </w:rPr>
        <w:t xml:space="preserve">). </w:t>
      </w:r>
    </w:p>
    <w:p w14:paraId="289BF808" w14:textId="2F43FFD8" w:rsidR="00B74827" w:rsidRDefault="6C3FC203" w:rsidP="42DEFB3D">
      <w:pPr>
        <w:autoSpaceDE w:val="0"/>
        <w:autoSpaceDN w:val="0"/>
        <w:adjustRightInd w:val="0"/>
        <w:spacing w:line="257" w:lineRule="auto"/>
        <w:rPr>
          <w:rFonts w:ascii="Times New Roman" w:eastAsia="Times New Roman" w:hAnsi="Times New Roman" w:cs="Times New Roman"/>
          <w:sz w:val="22"/>
          <w:szCs w:val="22"/>
        </w:rPr>
      </w:pPr>
      <w:r w:rsidRPr="7398535F">
        <w:rPr>
          <w:rFonts w:ascii="Times New Roman" w:eastAsia="Times New Roman" w:hAnsi="Times New Roman" w:cs="Times New Roman"/>
          <w:sz w:val="22"/>
          <w:szCs w:val="22"/>
        </w:rPr>
        <w:t xml:space="preserve">The undersigned hereby authorizes the release of </w:t>
      </w:r>
      <w:proofErr w:type="gramStart"/>
      <w:r w:rsidRPr="7398535F">
        <w:rPr>
          <w:rFonts w:ascii="Times New Roman" w:eastAsia="Times New Roman" w:hAnsi="Times New Roman" w:cs="Times New Roman"/>
          <w:sz w:val="22"/>
          <w:szCs w:val="22"/>
        </w:rPr>
        <w:t>any and all</w:t>
      </w:r>
      <w:proofErr w:type="gramEnd"/>
      <w:r w:rsidRPr="7398535F">
        <w:rPr>
          <w:rFonts w:ascii="Times New Roman" w:eastAsia="Times New Roman" w:hAnsi="Times New Roman" w:cs="Times New Roman"/>
          <w:sz w:val="22"/>
          <w:szCs w:val="22"/>
        </w:rPr>
        <w:t xml:space="preserve"> information or documents to all parties related to obtaining my insurance benefits for claims submitted on behalf of myself and/or dependents. I further expressly agree and acknowledge that my signature on this document authorizes my physician and all necessary parties to submit claims to obtain benefits, for services rendered, without obtaining my signature on each and every claim to be submitted for myself and/or dependents; and that I will be bound by this signature as if the undersigned had personally signed the particular claim. </w:t>
      </w:r>
    </w:p>
    <w:p w14:paraId="76876DCB" w14:textId="264FEC99" w:rsidR="00B74827" w:rsidRDefault="6C3FC203" w:rsidP="42DEFB3D">
      <w:pPr>
        <w:autoSpaceDE w:val="0"/>
        <w:autoSpaceDN w:val="0"/>
        <w:adjustRightInd w:val="0"/>
        <w:spacing w:line="257" w:lineRule="auto"/>
        <w:rPr>
          <w:rFonts w:ascii="Times New Roman" w:eastAsia="Times New Roman" w:hAnsi="Times New Roman" w:cs="Times New Roman"/>
          <w:sz w:val="22"/>
          <w:szCs w:val="22"/>
        </w:rPr>
      </w:pPr>
      <w:r w:rsidRPr="7398535F">
        <w:rPr>
          <w:rFonts w:ascii="Times New Roman" w:eastAsia="Times New Roman" w:hAnsi="Times New Roman" w:cs="Times New Roman"/>
          <w:sz w:val="22"/>
          <w:szCs w:val="22"/>
        </w:rPr>
        <w:t xml:space="preserve">I hereby authorize my insurance company to pay and hereby assign directly to Pain Management Medical Center, LLC, d.b.a. Restorative Pain Management, all benefits. I understand I am financially responsible for all charges incurred. I further acknowledge that any insurance benefits, when received by and paid will be credited to my account, in accordance with my insurance company’s assignment. Any unpaid charges are my responsibility. Full payment is due at the time of service except if otherwise arranged or mandated by law. </w:t>
      </w:r>
    </w:p>
    <w:p w14:paraId="5A76B36B" w14:textId="5943D4FA" w:rsidR="00B74827" w:rsidRDefault="6C3FC203" w:rsidP="42DEFB3D">
      <w:pPr>
        <w:autoSpaceDE w:val="0"/>
        <w:autoSpaceDN w:val="0"/>
        <w:adjustRightInd w:val="0"/>
        <w:spacing w:line="257" w:lineRule="auto"/>
        <w:rPr>
          <w:rFonts w:ascii="Times New Roman" w:eastAsia="Times New Roman" w:hAnsi="Times New Roman" w:cs="Times New Roman"/>
          <w:sz w:val="22"/>
          <w:szCs w:val="22"/>
        </w:rPr>
      </w:pPr>
      <w:r w:rsidRPr="7398535F">
        <w:rPr>
          <w:rFonts w:ascii="Times New Roman" w:eastAsia="Times New Roman" w:hAnsi="Times New Roman" w:cs="Times New Roman"/>
          <w:sz w:val="22"/>
          <w:szCs w:val="22"/>
        </w:rPr>
        <w:t xml:space="preserve">Patient balances are due immediately and are not contingent upon receiving a statement. Insurance companies provide an explanation of benefits outlining payments and patient balances. </w:t>
      </w:r>
    </w:p>
    <w:p w14:paraId="3BC2D77F" w14:textId="3BAC4931" w:rsidR="00B74827" w:rsidRDefault="6C3FC203" w:rsidP="42DEFB3D">
      <w:pPr>
        <w:autoSpaceDE w:val="0"/>
        <w:autoSpaceDN w:val="0"/>
        <w:adjustRightInd w:val="0"/>
        <w:spacing w:line="257" w:lineRule="auto"/>
        <w:rPr>
          <w:rFonts w:ascii="Times New Roman" w:eastAsia="Times New Roman" w:hAnsi="Times New Roman" w:cs="Times New Roman"/>
          <w:sz w:val="22"/>
          <w:szCs w:val="22"/>
        </w:rPr>
      </w:pPr>
      <w:r w:rsidRPr="7398535F">
        <w:rPr>
          <w:rFonts w:ascii="Times New Roman" w:eastAsia="Times New Roman" w:hAnsi="Times New Roman" w:cs="Times New Roman"/>
          <w:sz w:val="22"/>
          <w:szCs w:val="22"/>
        </w:rPr>
        <w:t xml:space="preserve">Unpaid charges over 60 days will incur a monthly service fee of $25. Accounts with no activity for 60 days may be forwarded for further collection action. If I default and my account is referred </w:t>
      </w:r>
      <w:proofErr w:type="gramStart"/>
      <w:r w:rsidRPr="7398535F">
        <w:rPr>
          <w:rFonts w:ascii="Times New Roman" w:eastAsia="Times New Roman" w:hAnsi="Times New Roman" w:cs="Times New Roman"/>
          <w:sz w:val="22"/>
          <w:szCs w:val="22"/>
        </w:rPr>
        <w:t>to</w:t>
      </w:r>
      <w:proofErr w:type="gramEnd"/>
      <w:r w:rsidRPr="7398535F">
        <w:rPr>
          <w:rFonts w:ascii="Times New Roman" w:eastAsia="Times New Roman" w:hAnsi="Times New Roman" w:cs="Times New Roman"/>
          <w:sz w:val="22"/>
          <w:szCs w:val="22"/>
        </w:rPr>
        <w:t xml:space="preserve"> a collection agency or attorney, I will be responsible for all costs of collecting monies owed, including interest, court costs, collection, collection agency (25% of total balance) and attorney fees. </w:t>
      </w:r>
      <w:proofErr w:type="gramStart"/>
      <w:r w:rsidRPr="7398535F">
        <w:rPr>
          <w:rFonts w:ascii="Times New Roman" w:eastAsia="Times New Roman" w:hAnsi="Times New Roman" w:cs="Times New Roman"/>
          <w:sz w:val="22"/>
          <w:szCs w:val="22"/>
        </w:rPr>
        <w:t>Any and all</w:t>
      </w:r>
      <w:proofErr w:type="gramEnd"/>
      <w:r w:rsidRPr="7398535F">
        <w:rPr>
          <w:rFonts w:ascii="Times New Roman" w:eastAsia="Times New Roman" w:hAnsi="Times New Roman" w:cs="Times New Roman"/>
          <w:sz w:val="22"/>
          <w:szCs w:val="22"/>
        </w:rPr>
        <w:t xml:space="preserve"> advance collection fees incurred by the practice will be included in my final bill. I understand and agree that some additional charges may come through from my treatments that are not included in the initial estimated bill. There is a $35.00 service charge for a returned check.</w:t>
      </w:r>
    </w:p>
    <w:p w14:paraId="37F5B3B2" w14:textId="33AD221D" w:rsidR="00B74827" w:rsidRDefault="6C3FC203" w:rsidP="42DEFB3D">
      <w:pPr>
        <w:autoSpaceDE w:val="0"/>
        <w:autoSpaceDN w:val="0"/>
        <w:adjustRightInd w:val="0"/>
        <w:spacing w:line="257" w:lineRule="auto"/>
      </w:pPr>
      <w:r w:rsidRPr="29D4ED76">
        <w:rPr>
          <w:rFonts w:ascii="Times New Roman" w:eastAsia="Times New Roman" w:hAnsi="Times New Roman" w:cs="Times New Roman"/>
          <w:b/>
          <w:bCs/>
          <w:sz w:val="20"/>
          <w:szCs w:val="20"/>
        </w:rPr>
        <w:t>I UNDERSTAND THAT IT IS MY RESPONBILITY TO KNOW WHAT THE TERMS OF MY INSURANCE ARE, AND IN COMPLIANCE WITH THOSE TERMS, AGREE TO THE FOLLOWING:</w:t>
      </w:r>
    </w:p>
    <w:p w14:paraId="2ED259DA" w14:textId="1ECB1182" w:rsidR="00B74827" w:rsidRDefault="6C3FC203" w:rsidP="42DEFB3D">
      <w:pPr>
        <w:pStyle w:val="ListParagraph"/>
        <w:numPr>
          <w:ilvl w:val="0"/>
          <w:numId w:val="8"/>
        </w:numPr>
        <w:autoSpaceDE w:val="0"/>
        <w:autoSpaceDN w:val="0"/>
        <w:adjustRightInd w:val="0"/>
        <w:spacing w:after="0" w:line="257" w:lineRule="auto"/>
        <w:rPr>
          <w:rFonts w:ascii="Times New Roman" w:eastAsia="Times New Roman" w:hAnsi="Times New Roman" w:cs="Times New Roman"/>
          <w:sz w:val="20"/>
          <w:szCs w:val="20"/>
        </w:rPr>
      </w:pPr>
      <w:r w:rsidRPr="29D4ED76">
        <w:rPr>
          <w:rFonts w:ascii="Times New Roman" w:eastAsia="Times New Roman" w:hAnsi="Times New Roman" w:cs="Times New Roman"/>
          <w:sz w:val="20"/>
          <w:szCs w:val="20"/>
        </w:rPr>
        <w:t>Providing Pain Management Medical Center, LLC, d.b.a. Restorative Pain Management with complete an accurate billing information, including, but not limited to, a current insurance card, authorization numbers, and/or referrals for each visit and/or procedure. I am responsible for all visits and procedures not properly authorized.</w:t>
      </w:r>
    </w:p>
    <w:p w14:paraId="18257D8A" w14:textId="579B95DC" w:rsidR="00B74827" w:rsidRDefault="6C3FC203" w:rsidP="42DEFB3D">
      <w:pPr>
        <w:pStyle w:val="ListParagraph"/>
        <w:numPr>
          <w:ilvl w:val="0"/>
          <w:numId w:val="8"/>
        </w:numPr>
        <w:autoSpaceDE w:val="0"/>
        <w:autoSpaceDN w:val="0"/>
        <w:adjustRightInd w:val="0"/>
        <w:spacing w:after="0" w:line="257" w:lineRule="auto"/>
        <w:rPr>
          <w:rFonts w:ascii="Times New Roman" w:eastAsia="Times New Roman" w:hAnsi="Times New Roman" w:cs="Times New Roman"/>
          <w:sz w:val="20"/>
          <w:szCs w:val="20"/>
        </w:rPr>
      </w:pPr>
      <w:r w:rsidRPr="29D4ED76">
        <w:rPr>
          <w:rFonts w:ascii="Times New Roman" w:eastAsia="Times New Roman" w:hAnsi="Times New Roman" w:cs="Times New Roman"/>
          <w:sz w:val="20"/>
          <w:szCs w:val="20"/>
        </w:rPr>
        <w:t>I will pay all applicable co-pays and outstanding patient balances as they become due. All co-pays and patient balances are due at each visit.</w:t>
      </w:r>
    </w:p>
    <w:p w14:paraId="379705B0" w14:textId="3E4D72EE" w:rsidR="00B74827" w:rsidRDefault="6C3FC203" w:rsidP="42DEFB3D">
      <w:pPr>
        <w:autoSpaceDE w:val="0"/>
        <w:autoSpaceDN w:val="0"/>
        <w:adjustRightInd w:val="0"/>
        <w:spacing w:line="257" w:lineRule="auto"/>
      </w:pPr>
      <w:r w:rsidRPr="29D4ED76">
        <w:rPr>
          <w:rFonts w:ascii="Times New Roman" w:eastAsia="Times New Roman" w:hAnsi="Times New Roman" w:cs="Times New Roman"/>
          <w:sz w:val="20"/>
          <w:szCs w:val="20"/>
        </w:rPr>
        <w:t>I give my consent to Pain Management Medical Center, LLC, d.b.a. Restorative Pain Management to provide medical care and treatment to the below-named patient deemed necessary and proper in diagnosing or treating his/her/my physical condition.</w:t>
      </w:r>
      <w:r w:rsidRPr="29D4ED76">
        <w:rPr>
          <w:rFonts w:ascii="Times New Roman" w:eastAsia="Times New Roman" w:hAnsi="Times New Roman" w:cs="Times New Roman"/>
          <w:b/>
          <w:bCs/>
          <w:sz w:val="20"/>
          <w:szCs w:val="20"/>
        </w:rPr>
        <w:t xml:space="preserve"> </w:t>
      </w:r>
    </w:p>
    <w:p w14:paraId="0DAA8932" w14:textId="63D255A1" w:rsidR="00B74827" w:rsidRDefault="6C3FC203" w:rsidP="42DEFB3D">
      <w:pPr>
        <w:autoSpaceDE w:val="0"/>
        <w:autoSpaceDN w:val="0"/>
        <w:adjustRightInd w:val="0"/>
        <w:spacing w:line="257" w:lineRule="auto"/>
        <w:jc w:val="center"/>
      </w:pPr>
      <w:r w:rsidRPr="29D4ED76">
        <w:rPr>
          <w:rFonts w:ascii="Times New Roman" w:eastAsia="Times New Roman" w:hAnsi="Times New Roman" w:cs="Times New Roman"/>
          <w:b/>
          <w:bCs/>
          <w:sz w:val="20"/>
          <w:szCs w:val="20"/>
        </w:rPr>
        <w:t>I HAVE READ AND AGREE TO THE TERMS OUTLINE ABOVE</w:t>
      </w:r>
    </w:p>
    <w:p w14:paraId="6D00453D" w14:textId="7643FC58" w:rsidR="00B74827" w:rsidRDefault="6C3FC203" w:rsidP="42DEFB3D">
      <w:pPr>
        <w:autoSpaceDE w:val="0"/>
        <w:autoSpaceDN w:val="0"/>
        <w:adjustRightInd w:val="0"/>
        <w:spacing w:line="257" w:lineRule="auto"/>
        <w:rPr>
          <w:rFonts w:ascii="Times New Roman" w:eastAsia="Times New Roman" w:hAnsi="Times New Roman" w:cs="Times New Roman"/>
          <w:b/>
          <w:sz w:val="20"/>
          <w:szCs w:val="20"/>
          <w:u w:val="single"/>
        </w:rPr>
      </w:pPr>
      <w:r w:rsidRPr="3A2E8D7A">
        <w:rPr>
          <w:rFonts w:ascii="Times New Roman" w:eastAsia="Times New Roman" w:hAnsi="Times New Roman" w:cs="Times New Roman"/>
          <w:b/>
          <w:bCs/>
          <w:sz w:val="20"/>
          <w:szCs w:val="20"/>
        </w:rPr>
        <w:t>SIGNED (patient or guarantor):</w:t>
      </w:r>
      <w:r w:rsidR="345BF32B" w:rsidRPr="3A2E8D7A">
        <w:rPr>
          <w:rFonts w:ascii="Times New Roman" w:eastAsia="Times New Roman" w:hAnsi="Times New Roman" w:cs="Times New Roman"/>
          <w:b/>
          <w:bCs/>
          <w:sz w:val="20"/>
          <w:szCs w:val="20"/>
          <w:u w:val="single"/>
        </w:rPr>
        <w:t xml:space="preserve"> </w:t>
      </w:r>
      <w:r w:rsidR="5FDEECDD" w:rsidRPr="3A2E8D7A">
        <w:rPr>
          <w:rFonts w:cs="Angsana New"/>
          <w:u w:val="single"/>
        </w:rPr>
        <w:t>_________________________________________________________</w:t>
      </w:r>
      <w:r w:rsidR="5FDEECDD" w:rsidRPr="3A2E8D7A">
        <w:rPr>
          <w:rFonts w:ascii="Times New Roman" w:eastAsia="Times New Roman" w:hAnsi="Times New Roman" w:cs="Times New Roman"/>
          <w:b/>
          <w:bCs/>
          <w:sz w:val="20"/>
          <w:szCs w:val="20"/>
          <w:u w:val="single"/>
        </w:rPr>
        <w:t xml:space="preserve"> </w:t>
      </w:r>
    </w:p>
    <w:p w14:paraId="0DF56E28" w14:textId="75179D01" w:rsidR="6C3FC203" w:rsidRDefault="6C3FC203" w:rsidP="7F927387">
      <w:pPr>
        <w:spacing w:line="257" w:lineRule="auto"/>
        <w:rPr>
          <w:rFonts w:cs="Angsana New"/>
          <w:u w:val="single"/>
        </w:rPr>
      </w:pPr>
      <w:r w:rsidRPr="7F927387">
        <w:rPr>
          <w:rFonts w:ascii="Times New Roman" w:eastAsia="Times New Roman" w:hAnsi="Times New Roman" w:cs="Times New Roman"/>
          <w:b/>
          <w:bCs/>
          <w:sz w:val="20"/>
          <w:szCs w:val="20"/>
        </w:rPr>
        <w:t xml:space="preserve"> DATE</w:t>
      </w:r>
      <w:proofErr w:type="gramStart"/>
      <w:r w:rsidRPr="7F927387">
        <w:rPr>
          <w:rFonts w:ascii="Times New Roman" w:eastAsia="Times New Roman" w:hAnsi="Times New Roman" w:cs="Times New Roman"/>
          <w:b/>
          <w:bCs/>
          <w:sz w:val="20"/>
          <w:szCs w:val="20"/>
        </w:rPr>
        <w:t xml:space="preserve">:  </w:t>
      </w:r>
      <w:r w:rsidR="3EC87BF6" w:rsidRPr="7F927387">
        <w:rPr>
          <w:rFonts w:cs="Angsana New"/>
          <w:u w:val="single"/>
        </w:rPr>
        <w:t>_</w:t>
      </w:r>
      <w:proofErr w:type="gramEnd"/>
      <w:r w:rsidR="3EC87BF6" w:rsidRPr="7F927387">
        <w:rPr>
          <w:rFonts w:cs="Angsana New"/>
          <w:u w:val="single"/>
        </w:rPr>
        <w:t>________</w:t>
      </w:r>
      <w:r w:rsidR="7B36C679" w:rsidRPr="7F927387">
        <w:rPr>
          <w:rFonts w:cs="Angsana New"/>
          <w:u w:val="single"/>
        </w:rPr>
        <w:t>______</w:t>
      </w:r>
      <w:r w:rsidR="1CB3ADCB" w:rsidRPr="7F927387">
        <w:rPr>
          <w:rFonts w:ascii="Times New Roman" w:eastAsia="Times New Roman" w:hAnsi="Times New Roman" w:cs="Times New Roman"/>
          <w:b/>
          <w:bCs/>
          <w:sz w:val="20"/>
          <w:szCs w:val="20"/>
        </w:rPr>
        <w:t xml:space="preserve">        </w:t>
      </w:r>
      <w:r w:rsidR="4080D6AA" w:rsidRPr="7F927387">
        <w:rPr>
          <w:rFonts w:ascii="Times New Roman" w:eastAsia="Times New Roman" w:hAnsi="Times New Roman" w:cs="Times New Roman"/>
          <w:b/>
          <w:bCs/>
          <w:sz w:val="20"/>
          <w:szCs w:val="20"/>
        </w:rPr>
        <w:t xml:space="preserve">      </w:t>
      </w:r>
      <w:r w:rsidRPr="7F927387">
        <w:rPr>
          <w:rFonts w:ascii="Times New Roman" w:eastAsia="Times New Roman" w:hAnsi="Times New Roman" w:cs="Times New Roman"/>
          <w:b/>
          <w:bCs/>
          <w:sz w:val="20"/>
          <w:szCs w:val="20"/>
        </w:rPr>
        <w:t>FOR (print patient name):</w:t>
      </w:r>
      <w:r w:rsidR="38317DF7" w:rsidRPr="7F927387">
        <w:rPr>
          <w:rFonts w:ascii="Times New Roman" w:eastAsia="Times New Roman" w:hAnsi="Times New Roman" w:cs="Times New Roman"/>
          <w:b/>
          <w:bCs/>
          <w:sz w:val="20"/>
          <w:szCs w:val="20"/>
        </w:rPr>
        <w:t xml:space="preserve"> </w:t>
      </w:r>
      <w:r w:rsidR="38317DF7" w:rsidRPr="7F927387">
        <w:rPr>
          <w:rFonts w:cs="Angsana New"/>
          <w:u w:val="single"/>
        </w:rPr>
        <w:t>________________________________</w:t>
      </w:r>
    </w:p>
    <w:p w14:paraId="2E1E429F" w14:textId="2D6673C4" w:rsidR="00B74827" w:rsidRDefault="767F472B" w:rsidP="68CDA4BF">
      <w:pPr>
        <w:autoSpaceDE w:val="0"/>
        <w:autoSpaceDN w:val="0"/>
        <w:adjustRightInd w:val="0"/>
        <w:spacing w:line="257" w:lineRule="auto"/>
        <w:jc w:val="center"/>
      </w:pPr>
      <w:r w:rsidRPr="68CDA4BF">
        <w:rPr>
          <w:rFonts w:ascii="Calibri" w:eastAsia="Calibri" w:hAnsi="Calibri" w:cs="Calibri"/>
          <w:b/>
          <w:bCs/>
          <w:sz w:val="28"/>
          <w:szCs w:val="28"/>
          <w:u w:val="single"/>
        </w:rPr>
        <w:lastRenderedPageBreak/>
        <w:t>AUTHORIZATION TO USE AND DISCLOSE HEALTH INFORMATION</w:t>
      </w:r>
    </w:p>
    <w:p w14:paraId="715C264E" w14:textId="36820E9F" w:rsidR="00B74827" w:rsidRDefault="767F472B" w:rsidP="68CDA4BF">
      <w:pPr>
        <w:autoSpaceDE w:val="0"/>
        <w:autoSpaceDN w:val="0"/>
        <w:adjustRightInd w:val="0"/>
        <w:spacing w:after="0" w:line="276" w:lineRule="auto"/>
      </w:pPr>
      <w:r w:rsidRPr="68CDA4BF">
        <w:rPr>
          <w:rFonts w:ascii="Calibri" w:eastAsia="Calibri" w:hAnsi="Calibri" w:cs="Calibri"/>
          <w:sz w:val="22"/>
          <w:szCs w:val="22"/>
        </w:rPr>
        <w:t xml:space="preserve">I hereby authorize Dr. Gregory </w:t>
      </w:r>
      <w:proofErr w:type="spellStart"/>
      <w:r w:rsidRPr="68CDA4BF">
        <w:rPr>
          <w:rFonts w:ascii="Calibri" w:eastAsia="Calibri" w:hAnsi="Calibri" w:cs="Calibri"/>
          <w:sz w:val="22"/>
          <w:szCs w:val="22"/>
        </w:rPr>
        <w:t>Stynowick</w:t>
      </w:r>
      <w:proofErr w:type="spellEnd"/>
      <w:r w:rsidRPr="68CDA4BF">
        <w:rPr>
          <w:rFonts w:ascii="Calibri" w:eastAsia="Calibri" w:hAnsi="Calibri" w:cs="Calibri"/>
          <w:sz w:val="22"/>
          <w:szCs w:val="22"/>
        </w:rPr>
        <w:t xml:space="preserve">/Restorative Pain Management/Restorative Surgery Center to: </w:t>
      </w:r>
    </w:p>
    <w:p w14:paraId="79FE0AE2" w14:textId="1DD8536B" w:rsidR="00B74827" w:rsidRDefault="767F472B" w:rsidP="2C817229">
      <w:pPr>
        <w:pStyle w:val="ListParagraph"/>
        <w:numPr>
          <w:ilvl w:val="0"/>
          <w:numId w:val="14"/>
        </w:numPr>
        <w:autoSpaceDE w:val="0"/>
        <w:autoSpaceDN w:val="0"/>
        <w:adjustRightInd w:val="0"/>
        <w:spacing w:after="0" w:line="360" w:lineRule="auto"/>
        <w:rPr>
          <w:rFonts w:ascii="Calibri" w:eastAsia="Calibri" w:hAnsi="Calibri" w:cs="Calibri"/>
          <w:sz w:val="22"/>
          <w:szCs w:val="22"/>
        </w:rPr>
      </w:pPr>
      <w:r w:rsidRPr="68CDA4BF">
        <w:rPr>
          <w:rFonts w:ascii="Calibri" w:eastAsia="Calibri" w:hAnsi="Calibri" w:cs="Calibri"/>
          <w:sz w:val="22"/>
          <w:szCs w:val="22"/>
        </w:rPr>
        <w:t xml:space="preserve"> </w:t>
      </w:r>
      <w:r w:rsidR="7AFAC435" w:rsidRPr="3952460C">
        <w:rPr>
          <w:rFonts w:ascii="Calibri" w:eastAsia="Calibri" w:hAnsi="Calibri" w:cs="Calibri"/>
          <w:sz w:val="22"/>
          <w:szCs w:val="22"/>
        </w:rPr>
        <w:t xml:space="preserve">     </w:t>
      </w:r>
      <w:r w:rsidRPr="68CDA4BF">
        <w:rPr>
          <w:rFonts w:ascii="Calibri" w:eastAsia="Calibri" w:hAnsi="Calibri" w:cs="Calibri"/>
          <w:b/>
          <w:bCs/>
          <w:sz w:val="22"/>
          <w:szCs w:val="22"/>
        </w:rPr>
        <w:t xml:space="preserve">Release </w:t>
      </w:r>
      <w:r w:rsidRPr="636ED614">
        <w:rPr>
          <w:rFonts w:eastAsiaTheme="minorEastAsia"/>
          <w:sz w:val="22"/>
          <w:szCs w:val="22"/>
        </w:rPr>
        <w:t xml:space="preserve">my records </w:t>
      </w:r>
      <w:proofErr w:type="gramStart"/>
      <w:r w:rsidR="219B8586" w:rsidRPr="636ED614">
        <w:rPr>
          <w:rFonts w:eastAsiaTheme="minorEastAsia"/>
          <w:sz w:val="22"/>
          <w:szCs w:val="22"/>
        </w:rPr>
        <w:t>t</w:t>
      </w:r>
      <w:r w:rsidR="15971A31" w:rsidRPr="636ED614">
        <w:rPr>
          <w:rFonts w:eastAsiaTheme="minorEastAsia"/>
          <w:sz w:val="22"/>
          <w:szCs w:val="22"/>
        </w:rPr>
        <w:t>o</w:t>
      </w:r>
      <w:r w:rsidRPr="636ED614">
        <w:rPr>
          <w:rFonts w:eastAsiaTheme="minorEastAsia"/>
          <w:sz w:val="22"/>
          <w:szCs w:val="22"/>
        </w:rPr>
        <w:t xml:space="preserve">  </w:t>
      </w:r>
      <w:r w:rsidR="22416E27" w:rsidRPr="636ED614">
        <w:rPr>
          <w:rFonts w:eastAsiaTheme="minorEastAsia"/>
          <w:sz w:val="22"/>
          <w:szCs w:val="22"/>
        </w:rPr>
        <w:t>(</w:t>
      </w:r>
      <w:proofErr w:type="gramEnd"/>
      <w:r w:rsidR="22416E27" w:rsidRPr="636ED614">
        <w:rPr>
          <w:rFonts w:eastAsiaTheme="minorEastAsia"/>
          <w:sz w:val="22"/>
          <w:szCs w:val="22"/>
        </w:rPr>
        <w:t xml:space="preserve">designate </w:t>
      </w:r>
      <w:proofErr w:type="gramStart"/>
      <w:r w:rsidR="22416E27" w:rsidRPr="636ED614">
        <w:rPr>
          <w:rFonts w:eastAsiaTheme="minorEastAsia"/>
          <w:sz w:val="22"/>
          <w:szCs w:val="22"/>
        </w:rPr>
        <w:t>below)</w:t>
      </w:r>
      <w:r w:rsidR="6D573D3E" w:rsidRPr="636ED614">
        <w:rPr>
          <w:rFonts w:eastAsiaTheme="minorEastAsia"/>
          <w:sz w:val="22"/>
          <w:szCs w:val="22"/>
        </w:rPr>
        <w:t xml:space="preserve"> </w:t>
      </w:r>
      <w:r w:rsidR="6D573D3E" w:rsidRPr="56428EC3">
        <w:rPr>
          <w:rFonts w:ascii="Calibri" w:eastAsia="Calibri" w:hAnsi="Calibri" w:cs="Calibri"/>
          <w:b/>
          <w:sz w:val="22"/>
          <w:szCs w:val="22"/>
        </w:rPr>
        <w:t xml:space="preserve">  </w:t>
      </w:r>
      <w:proofErr w:type="gramEnd"/>
      <w:r w:rsidR="6D573D3E" w:rsidRPr="56428EC3">
        <w:rPr>
          <w:rFonts w:ascii="Calibri" w:eastAsia="Calibri" w:hAnsi="Calibri" w:cs="Calibri"/>
          <w:b/>
          <w:sz w:val="22"/>
          <w:szCs w:val="22"/>
        </w:rPr>
        <w:t xml:space="preserve">   </w:t>
      </w:r>
      <w:r w:rsidR="219B8586" w:rsidRPr="56428EC3">
        <w:rPr>
          <w:rFonts w:ascii="Calibri" w:eastAsia="Calibri" w:hAnsi="Calibri" w:cs="Calibri"/>
          <w:b/>
          <w:bCs/>
          <w:sz w:val="22"/>
          <w:szCs w:val="22"/>
        </w:rPr>
        <w:t xml:space="preserve">      OR</w:t>
      </w:r>
      <w:r w:rsidRPr="56428EC3">
        <w:rPr>
          <w:rFonts w:ascii="Calibri" w:eastAsia="Calibri" w:hAnsi="Calibri" w:cs="Calibri"/>
          <w:sz w:val="22"/>
          <w:szCs w:val="22"/>
        </w:rPr>
        <w:t xml:space="preserve">   </w:t>
      </w:r>
      <w:r w:rsidR="6D573D3E" w:rsidRPr="56428EC3">
        <w:rPr>
          <w:rFonts w:ascii="Calibri" w:eastAsia="Calibri" w:hAnsi="Calibri" w:cs="Calibri"/>
          <w:sz w:val="22"/>
          <w:szCs w:val="22"/>
        </w:rPr>
        <w:t xml:space="preserve">     </w:t>
      </w:r>
    </w:p>
    <w:p w14:paraId="6219579A" w14:textId="20923EBC" w:rsidR="00B74827" w:rsidRDefault="6D573D3E" w:rsidP="2D4FFC5C">
      <w:pPr>
        <w:pStyle w:val="ListParagraph"/>
        <w:numPr>
          <w:ilvl w:val="0"/>
          <w:numId w:val="14"/>
        </w:numPr>
        <w:autoSpaceDE w:val="0"/>
        <w:autoSpaceDN w:val="0"/>
        <w:adjustRightInd w:val="0"/>
        <w:spacing w:after="0" w:line="360" w:lineRule="auto"/>
        <w:rPr>
          <w:rFonts w:ascii="Calibri" w:eastAsia="Calibri" w:hAnsi="Calibri" w:cs="Calibri"/>
          <w:sz w:val="22"/>
          <w:szCs w:val="22"/>
        </w:rPr>
      </w:pPr>
      <w:r w:rsidRPr="6EDE9D5C">
        <w:rPr>
          <w:rFonts w:ascii="Calibri" w:eastAsia="Calibri" w:hAnsi="Calibri" w:cs="Calibri"/>
          <w:sz w:val="22"/>
          <w:szCs w:val="22"/>
        </w:rPr>
        <w:t xml:space="preserve">      </w:t>
      </w:r>
      <w:r w:rsidR="767F472B" w:rsidRPr="68CDA4BF">
        <w:rPr>
          <w:rFonts w:ascii="Calibri" w:eastAsia="Calibri" w:hAnsi="Calibri" w:cs="Calibri"/>
          <w:b/>
          <w:bCs/>
          <w:sz w:val="22"/>
          <w:szCs w:val="22"/>
        </w:rPr>
        <w:t>Obtain</w:t>
      </w:r>
      <w:r w:rsidR="767F472B" w:rsidRPr="68CDA4BF">
        <w:rPr>
          <w:rFonts w:ascii="Calibri" w:eastAsia="Calibri" w:hAnsi="Calibri" w:cs="Calibri"/>
          <w:sz w:val="22"/>
          <w:szCs w:val="22"/>
        </w:rPr>
        <w:t xml:space="preserve"> my records from (</w:t>
      </w:r>
      <w:r w:rsidR="5A18B88B" w:rsidRPr="78A56F45">
        <w:rPr>
          <w:rFonts w:ascii="Calibri" w:eastAsia="Calibri" w:hAnsi="Calibri" w:cs="Calibri"/>
          <w:sz w:val="22"/>
          <w:szCs w:val="22"/>
        </w:rPr>
        <w:t>designate b</w:t>
      </w:r>
      <w:r w:rsidR="767F472B" w:rsidRPr="78A56F45">
        <w:rPr>
          <w:rFonts w:ascii="Calibri" w:eastAsia="Calibri" w:hAnsi="Calibri" w:cs="Calibri"/>
          <w:sz w:val="22"/>
          <w:szCs w:val="22"/>
        </w:rPr>
        <w:t>elow</w:t>
      </w:r>
      <w:r w:rsidR="767F472B" w:rsidRPr="7E5AC5A1">
        <w:rPr>
          <w:rFonts w:ascii="Calibri" w:eastAsia="Calibri" w:hAnsi="Calibri" w:cs="Calibri"/>
          <w:sz w:val="22"/>
          <w:szCs w:val="22"/>
        </w:rPr>
        <w:t>)</w:t>
      </w:r>
    </w:p>
    <w:p w14:paraId="007D516C" w14:textId="4E9CA4A3" w:rsidR="00B74827" w:rsidRDefault="767F472B" w:rsidP="68CDA4BF">
      <w:pPr>
        <w:autoSpaceDE w:val="0"/>
        <w:autoSpaceDN w:val="0"/>
        <w:adjustRightInd w:val="0"/>
        <w:spacing w:after="0" w:line="360" w:lineRule="auto"/>
        <w:rPr>
          <w:rFonts w:cs="Angsana New"/>
          <w:u w:val="single"/>
        </w:rPr>
      </w:pPr>
      <w:r w:rsidRPr="1B9B8329">
        <w:rPr>
          <w:rFonts w:ascii="Calibri" w:eastAsia="Calibri" w:hAnsi="Calibri" w:cs="Calibri"/>
          <w:sz w:val="22"/>
          <w:szCs w:val="22"/>
        </w:rPr>
        <w:t>Patient’s full nam</w:t>
      </w:r>
      <w:r w:rsidR="7DE5944A" w:rsidRPr="1B9B8329">
        <w:rPr>
          <w:rFonts w:ascii="Calibri" w:eastAsia="Calibri" w:hAnsi="Calibri" w:cs="Calibri"/>
          <w:sz w:val="22"/>
          <w:szCs w:val="22"/>
        </w:rPr>
        <w:t xml:space="preserve">e: </w:t>
      </w:r>
      <w:r w:rsidR="7DE5944A" w:rsidRPr="1B9B8329">
        <w:rPr>
          <w:rFonts w:ascii="Times New Roman" w:eastAsia="Times New Roman" w:hAnsi="Times New Roman" w:cs="Times New Roman"/>
          <w:b/>
          <w:bCs/>
          <w:sz w:val="20"/>
          <w:szCs w:val="20"/>
        </w:rPr>
        <w:t xml:space="preserve"> </w:t>
      </w:r>
      <w:r w:rsidR="7DE5944A" w:rsidRPr="1B9B8329">
        <w:rPr>
          <w:rFonts w:cs="Angsana New"/>
          <w:u w:val="single"/>
        </w:rPr>
        <w:t>__________________________________________________________________</w:t>
      </w:r>
    </w:p>
    <w:p w14:paraId="35015E6D" w14:textId="44CE0E7B" w:rsidR="00B74827" w:rsidRDefault="767F472B" w:rsidP="68CDA4BF">
      <w:pPr>
        <w:autoSpaceDE w:val="0"/>
        <w:autoSpaceDN w:val="0"/>
        <w:adjustRightInd w:val="0"/>
        <w:spacing w:after="0" w:line="360" w:lineRule="auto"/>
        <w:rPr>
          <w:rFonts w:cs="Angsana New"/>
          <w:u w:val="single"/>
        </w:rPr>
      </w:pPr>
      <w:r w:rsidRPr="68CDA4BF">
        <w:rPr>
          <w:rFonts w:ascii="Calibri" w:eastAsia="Calibri" w:hAnsi="Calibri" w:cs="Calibri"/>
          <w:sz w:val="22"/>
          <w:szCs w:val="22"/>
        </w:rPr>
        <w:t>Date of Birth:</w:t>
      </w:r>
      <w:proofErr w:type="gramStart"/>
      <w:r w:rsidRPr="68CDA4BF">
        <w:rPr>
          <w:rFonts w:ascii="Calibri" w:eastAsia="Calibri" w:hAnsi="Calibri" w:cs="Calibri"/>
          <w:sz w:val="22"/>
          <w:szCs w:val="22"/>
        </w:rPr>
        <w:t xml:space="preserve">  </w:t>
      </w:r>
      <w:r w:rsidR="5B229D4C" w:rsidRPr="12BF6DA5">
        <w:rPr>
          <w:rFonts w:cs="Angsana New"/>
          <w:u w:val="single"/>
        </w:rPr>
        <w:t>__________</w:t>
      </w:r>
      <w:r w:rsidR="1FD9346B" w:rsidRPr="12BF6DA5">
        <w:rPr>
          <w:rFonts w:cs="Angsana New"/>
          <w:u w:val="single"/>
        </w:rPr>
        <w:t>______</w:t>
      </w:r>
      <w:r w:rsidR="1FD9346B" w:rsidRPr="605EBEDD">
        <w:rPr>
          <w:rFonts w:ascii="Calibri" w:eastAsia="Calibri" w:hAnsi="Calibri" w:cs="Calibri"/>
          <w:sz w:val="22"/>
          <w:szCs w:val="22"/>
        </w:rPr>
        <w:t xml:space="preserve">    </w:t>
      </w:r>
      <w:proofErr w:type="gramEnd"/>
      <w:r w:rsidR="1FD9346B" w:rsidRPr="605EBEDD">
        <w:rPr>
          <w:rFonts w:ascii="Calibri" w:eastAsia="Calibri" w:hAnsi="Calibri" w:cs="Calibri"/>
          <w:sz w:val="22"/>
          <w:szCs w:val="22"/>
        </w:rPr>
        <w:t xml:space="preserve"> </w:t>
      </w:r>
      <w:r w:rsidRPr="68CDA4BF">
        <w:rPr>
          <w:rFonts w:ascii="Calibri" w:eastAsia="Calibri" w:hAnsi="Calibri" w:cs="Calibri"/>
          <w:sz w:val="22"/>
          <w:szCs w:val="22"/>
        </w:rPr>
        <w:t>Social Security Number:</w:t>
      </w:r>
      <w:r w:rsidR="2F9BE8B9" w:rsidRPr="03902229">
        <w:rPr>
          <w:rFonts w:ascii="Calibri" w:eastAsia="Calibri" w:hAnsi="Calibri" w:cs="Calibri"/>
          <w:sz w:val="22"/>
          <w:szCs w:val="22"/>
        </w:rPr>
        <w:t xml:space="preserve"> </w:t>
      </w:r>
      <w:r w:rsidR="2F9BE8B9" w:rsidRPr="03902229">
        <w:rPr>
          <w:rFonts w:cs="Angsana New"/>
          <w:u w:val="single"/>
        </w:rPr>
        <w:t>_________________________________</w:t>
      </w:r>
    </w:p>
    <w:p w14:paraId="6A0BE460" w14:textId="221F1A86" w:rsidR="00B74827" w:rsidRDefault="767F472B" w:rsidP="68CDA4BF">
      <w:pPr>
        <w:autoSpaceDE w:val="0"/>
        <w:autoSpaceDN w:val="0"/>
        <w:adjustRightInd w:val="0"/>
        <w:spacing w:after="0" w:line="257" w:lineRule="auto"/>
      </w:pPr>
      <w:r w:rsidRPr="68CDA4BF">
        <w:rPr>
          <w:rFonts w:ascii="Calibri" w:eastAsia="Calibri" w:hAnsi="Calibri" w:cs="Calibri"/>
          <w:sz w:val="22"/>
          <w:szCs w:val="22"/>
        </w:rPr>
        <w:t>I request only the following information to be released/obtained:</w:t>
      </w:r>
    </w:p>
    <w:p w14:paraId="431385FD" w14:textId="5FA96B57" w:rsidR="00B74827" w:rsidRDefault="767F472B" w:rsidP="68CDA4BF">
      <w:pPr>
        <w:pStyle w:val="ListParagraph"/>
        <w:numPr>
          <w:ilvl w:val="0"/>
          <w:numId w:val="11"/>
        </w:numPr>
        <w:autoSpaceDE w:val="0"/>
        <w:autoSpaceDN w:val="0"/>
        <w:adjustRightInd w:val="0"/>
        <w:spacing w:after="0" w:line="257" w:lineRule="auto"/>
        <w:rPr>
          <w:rFonts w:ascii="Calibri" w:eastAsia="Calibri" w:hAnsi="Calibri" w:cs="Calibri"/>
          <w:sz w:val="22"/>
          <w:szCs w:val="22"/>
        </w:rPr>
      </w:pPr>
      <w:r w:rsidRPr="68CDA4BF">
        <w:rPr>
          <w:rFonts w:ascii="Calibri" w:eastAsia="Calibri" w:hAnsi="Calibri" w:cs="Calibri"/>
          <w:sz w:val="22"/>
          <w:szCs w:val="22"/>
        </w:rPr>
        <w:t xml:space="preserve">Clinician office notes                          </w:t>
      </w:r>
    </w:p>
    <w:p w14:paraId="6330E9FE" w14:textId="6743B559" w:rsidR="00B74827" w:rsidRDefault="767F472B" w:rsidP="68CDA4BF">
      <w:pPr>
        <w:pStyle w:val="ListParagraph"/>
        <w:numPr>
          <w:ilvl w:val="0"/>
          <w:numId w:val="11"/>
        </w:numPr>
        <w:autoSpaceDE w:val="0"/>
        <w:autoSpaceDN w:val="0"/>
        <w:adjustRightInd w:val="0"/>
        <w:spacing w:after="0" w:line="257" w:lineRule="auto"/>
        <w:rPr>
          <w:rFonts w:ascii="Calibri" w:eastAsia="Calibri" w:hAnsi="Calibri" w:cs="Calibri"/>
          <w:sz w:val="22"/>
          <w:szCs w:val="22"/>
        </w:rPr>
      </w:pPr>
      <w:r w:rsidRPr="68CDA4BF">
        <w:rPr>
          <w:rFonts w:ascii="Calibri" w:eastAsia="Calibri" w:hAnsi="Calibri" w:cs="Calibri"/>
          <w:sz w:val="22"/>
          <w:szCs w:val="22"/>
        </w:rPr>
        <w:t xml:space="preserve">Laboratory reports                            </w:t>
      </w:r>
    </w:p>
    <w:p w14:paraId="2C6F5C82" w14:textId="41850A5E" w:rsidR="00B74827" w:rsidRDefault="767F472B" w:rsidP="68CDA4BF">
      <w:pPr>
        <w:pStyle w:val="ListParagraph"/>
        <w:numPr>
          <w:ilvl w:val="0"/>
          <w:numId w:val="11"/>
        </w:numPr>
        <w:autoSpaceDE w:val="0"/>
        <w:autoSpaceDN w:val="0"/>
        <w:adjustRightInd w:val="0"/>
        <w:spacing w:after="0" w:line="257" w:lineRule="auto"/>
        <w:rPr>
          <w:rFonts w:ascii="Calibri" w:eastAsia="Calibri" w:hAnsi="Calibri" w:cs="Calibri"/>
          <w:sz w:val="22"/>
          <w:szCs w:val="22"/>
        </w:rPr>
      </w:pPr>
      <w:r w:rsidRPr="68CDA4BF">
        <w:rPr>
          <w:rFonts w:ascii="Calibri" w:eastAsia="Calibri" w:hAnsi="Calibri" w:cs="Calibri"/>
          <w:sz w:val="22"/>
          <w:szCs w:val="22"/>
        </w:rPr>
        <w:t>Diagnostic imaging reports</w:t>
      </w:r>
    </w:p>
    <w:p w14:paraId="19385E89" w14:textId="07F87AB4" w:rsidR="00B74827" w:rsidRDefault="767F472B" w:rsidP="68CDA4BF">
      <w:pPr>
        <w:pStyle w:val="ListParagraph"/>
        <w:numPr>
          <w:ilvl w:val="0"/>
          <w:numId w:val="11"/>
        </w:numPr>
        <w:autoSpaceDE w:val="0"/>
        <w:autoSpaceDN w:val="0"/>
        <w:adjustRightInd w:val="0"/>
        <w:spacing w:after="0" w:line="257" w:lineRule="auto"/>
        <w:rPr>
          <w:rFonts w:ascii="Calibri" w:eastAsia="Calibri" w:hAnsi="Calibri" w:cs="Calibri"/>
          <w:sz w:val="22"/>
          <w:szCs w:val="22"/>
        </w:rPr>
      </w:pPr>
      <w:r w:rsidRPr="68CDA4BF">
        <w:rPr>
          <w:rFonts w:ascii="Calibri" w:eastAsia="Calibri" w:hAnsi="Calibri" w:cs="Calibri"/>
          <w:sz w:val="22"/>
          <w:szCs w:val="22"/>
        </w:rPr>
        <w:t xml:space="preserve">Urgent Care records </w:t>
      </w:r>
    </w:p>
    <w:p w14:paraId="3E1ED93F" w14:textId="4BF5BEDC" w:rsidR="00B74827" w:rsidRDefault="767F472B" w:rsidP="68CDA4BF">
      <w:pPr>
        <w:pStyle w:val="ListParagraph"/>
        <w:numPr>
          <w:ilvl w:val="0"/>
          <w:numId w:val="10"/>
        </w:numPr>
        <w:autoSpaceDE w:val="0"/>
        <w:autoSpaceDN w:val="0"/>
        <w:adjustRightInd w:val="0"/>
        <w:spacing w:after="0" w:line="257" w:lineRule="auto"/>
        <w:rPr>
          <w:rFonts w:ascii="Calibri" w:eastAsia="Calibri" w:hAnsi="Calibri" w:cs="Calibri"/>
          <w:sz w:val="22"/>
          <w:szCs w:val="22"/>
        </w:rPr>
      </w:pPr>
      <w:r w:rsidRPr="68CDA4BF">
        <w:rPr>
          <w:rFonts w:ascii="Calibri" w:eastAsia="Calibri" w:hAnsi="Calibri" w:cs="Calibri"/>
          <w:sz w:val="22"/>
          <w:szCs w:val="22"/>
        </w:rPr>
        <w:t xml:space="preserve">All hospital records (including Emergency room and/or operative reports, progress notes, </w:t>
      </w:r>
      <w:proofErr w:type="spellStart"/>
      <w:r w:rsidRPr="68CDA4BF">
        <w:rPr>
          <w:rFonts w:ascii="Calibri" w:eastAsia="Calibri" w:hAnsi="Calibri" w:cs="Calibri"/>
          <w:sz w:val="22"/>
          <w:szCs w:val="22"/>
        </w:rPr>
        <w:t>etc</w:t>
      </w:r>
      <w:proofErr w:type="spellEnd"/>
      <w:r w:rsidRPr="68CDA4BF">
        <w:rPr>
          <w:rFonts w:ascii="Calibri" w:eastAsia="Calibri" w:hAnsi="Calibri" w:cs="Calibri"/>
          <w:sz w:val="22"/>
          <w:szCs w:val="22"/>
        </w:rPr>
        <w:t>)</w:t>
      </w:r>
    </w:p>
    <w:p w14:paraId="1B5F0F18" w14:textId="7CBDB075" w:rsidR="00B74827" w:rsidRDefault="767F472B" w:rsidP="37FBEAD9">
      <w:pPr>
        <w:autoSpaceDE w:val="0"/>
        <w:autoSpaceDN w:val="0"/>
        <w:adjustRightInd w:val="0"/>
        <w:spacing w:after="0" w:line="257" w:lineRule="auto"/>
        <w:rPr>
          <w:rFonts w:cs="Angsana New"/>
          <w:u w:val="single"/>
        </w:rPr>
      </w:pPr>
      <w:r w:rsidRPr="655218AC">
        <w:rPr>
          <w:rFonts w:ascii="Calibri" w:eastAsia="Calibri" w:hAnsi="Calibri" w:cs="Calibri"/>
          <w:sz w:val="22"/>
          <w:szCs w:val="22"/>
        </w:rPr>
        <w:t xml:space="preserve">Date(s) of Treatment: </w:t>
      </w:r>
      <w:r w:rsidR="72C04B60" w:rsidRPr="655218AC">
        <w:rPr>
          <w:rFonts w:cs="Angsana New"/>
          <w:u w:val="single"/>
        </w:rPr>
        <w:t>__________________________________________________________________</w:t>
      </w:r>
    </w:p>
    <w:p w14:paraId="7891041C" w14:textId="26F7D1A4" w:rsidR="00B74827" w:rsidRDefault="3BD7AF7A" w:rsidP="02A0DEAC">
      <w:pPr>
        <w:spacing w:after="0" w:line="360" w:lineRule="auto"/>
        <w:rPr>
          <w:rFonts w:ascii="Calibri" w:eastAsia="Calibri" w:hAnsi="Calibri" w:cs="Calibri"/>
          <w:sz w:val="22"/>
          <w:szCs w:val="22"/>
        </w:rPr>
      </w:pPr>
      <w:r w:rsidRPr="3575511E">
        <w:rPr>
          <w:rFonts w:ascii="Calibri" w:eastAsia="Calibri" w:hAnsi="Calibri" w:cs="Calibri"/>
          <w:b/>
          <w:sz w:val="22"/>
          <w:szCs w:val="22"/>
        </w:rPr>
        <w:t>R</w:t>
      </w:r>
      <w:r w:rsidR="1638438C" w:rsidRPr="3575511E">
        <w:rPr>
          <w:rFonts w:ascii="Calibri" w:eastAsia="Calibri" w:hAnsi="Calibri" w:cs="Calibri"/>
          <w:b/>
          <w:sz w:val="22"/>
          <w:szCs w:val="22"/>
        </w:rPr>
        <w:t xml:space="preserve">ecords </w:t>
      </w:r>
      <w:r w:rsidR="2B325B24" w:rsidRPr="3575511E">
        <w:rPr>
          <w:rFonts w:ascii="Calibri" w:eastAsia="Calibri" w:hAnsi="Calibri" w:cs="Calibri"/>
          <w:b/>
          <w:sz w:val="22"/>
          <w:szCs w:val="22"/>
        </w:rPr>
        <w:t>to/</w:t>
      </w:r>
      <w:r w:rsidR="1638438C" w:rsidRPr="3575511E">
        <w:rPr>
          <w:rFonts w:ascii="Calibri" w:eastAsia="Calibri" w:hAnsi="Calibri" w:cs="Calibri"/>
          <w:b/>
          <w:sz w:val="22"/>
          <w:szCs w:val="22"/>
        </w:rPr>
        <w:t>from</w:t>
      </w:r>
      <w:r w:rsidR="767F472B" w:rsidRPr="3575511E">
        <w:rPr>
          <w:rFonts w:ascii="Calibri" w:eastAsia="Calibri" w:hAnsi="Calibri" w:cs="Calibri"/>
          <w:b/>
          <w:sz w:val="22"/>
          <w:szCs w:val="22"/>
        </w:rPr>
        <w:t xml:space="preserve"> (circle one)</w:t>
      </w:r>
      <w:r w:rsidR="3B747875" w:rsidRPr="3575511E">
        <w:rPr>
          <w:rFonts w:ascii="Calibri" w:eastAsia="Calibri" w:hAnsi="Calibri" w:cs="Calibri"/>
          <w:b/>
          <w:sz w:val="22"/>
          <w:szCs w:val="22"/>
        </w:rPr>
        <w:t>:</w:t>
      </w:r>
      <w:r w:rsidR="767F472B" w:rsidRPr="68CDA4BF">
        <w:rPr>
          <w:rFonts w:ascii="Calibri" w:eastAsia="Calibri" w:hAnsi="Calibri" w:cs="Calibri"/>
          <w:sz w:val="22"/>
          <w:szCs w:val="22"/>
        </w:rPr>
        <w:t xml:space="preserve"> Physician/Institution/Self   </w:t>
      </w:r>
      <w:r w:rsidR="767F472B" w:rsidRPr="182C63C3">
        <w:rPr>
          <w:rFonts w:ascii="Calibri" w:eastAsia="Calibri" w:hAnsi="Calibri" w:cs="Calibri"/>
          <w:sz w:val="22"/>
          <w:szCs w:val="22"/>
        </w:rPr>
        <w:t xml:space="preserve"> </w:t>
      </w:r>
      <w:r w:rsidR="4917A944" w:rsidRPr="2EA6BBC5">
        <w:rPr>
          <w:rFonts w:ascii="Calibri" w:eastAsia="Calibri" w:hAnsi="Calibri" w:cs="Calibri"/>
          <w:sz w:val="22"/>
          <w:szCs w:val="22"/>
        </w:rPr>
        <w:t xml:space="preserve"> </w:t>
      </w:r>
      <w:r w:rsidR="45D659E5" w:rsidRPr="2D27708E">
        <w:rPr>
          <w:rFonts w:ascii="Calibri" w:eastAsia="Calibri" w:hAnsi="Calibri" w:cs="Calibri"/>
          <w:sz w:val="22"/>
          <w:szCs w:val="22"/>
        </w:rPr>
        <w:t xml:space="preserve"> </w:t>
      </w:r>
      <w:r w:rsidR="4917A944" w:rsidRPr="308674F2">
        <w:rPr>
          <w:rFonts w:ascii="Calibri" w:eastAsia="Calibri" w:hAnsi="Calibri" w:cs="Calibri"/>
          <w:sz w:val="22"/>
          <w:szCs w:val="22"/>
        </w:rPr>
        <w:t>Name:</w:t>
      </w:r>
      <w:r w:rsidR="767F472B" w:rsidRPr="2EA6BBC5">
        <w:rPr>
          <w:rFonts w:ascii="Calibri" w:eastAsia="Calibri" w:hAnsi="Calibri" w:cs="Calibri"/>
          <w:sz w:val="22"/>
          <w:szCs w:val="22"/>
        </w:rPr>
        <w:t xml:space="preserve">  </w:t>
      </w:r>
      <w:r w:rsidR="356B19B9" w:rsidRPr="47FFBA46">
        <w:rPr>
          <w:rFonts w:cs="Angsana New"/>
          <w:u w:val="single"/>
        </w:rPr>
        <w:t xml:space="preserve">______________________________  </w:t>
      </w:r>
    </w:p>
    <w:p w14:paraId="06BD7D05" w14:textId="657187A3" w:rsidR="00B74827" w:rsidRDefault="767F472B" w:rsidP="68CDA4BF">
      <w:pPr>
        <w:autoSpaceDE w:val="0"/>
        <w:autoSpaceDN w:val="0"/>
        <w:adjustRightInd w:val="0"/>
        <w:spacing w:after="0" w:line="360" w:lineRule="auto"/>
        <w:rPr>
          <w:rFonts w:ascii="Calibri" w:eastAsia="Calibri" w:hAnsi="Calibri" w:cs="Calibri"/>
          <w:sz w:val="22"/>
          <w:szCs w:val="22"/>
        </w:rPr>
      </w:pPr>
      <w:r w:rsidRPr="3C88FE87">
        <w:rPr>
          <w:rFonts w:ascii="Calibri" w:eastAsia="Calibri" w:hAnsi="Calibri" w:cs="Calibri"/>
          <w:sz w:val="22"/>
          <w:szCs w:val="22"/>
        </w:rPr>
        <w:t xml:space="preserve">Street Address: </w:t>
      </w:r>
      <w:r w:rsidR="6A0D816B" w:rsidRPr="3C88FE87">
        <w:rPr>
          <w:rFonts w:cs="Angsana New"/>
          <w:u w:val="single"/>
        </w:rPr>
        <w:t>__________________________________________________________________</w:t>
      </w:r>
      <w:r w:rsidR="457C794F" w:rsidRPr="3C88FE87">
        <w:rPr>
          <w:rFonts w:cs="Angsana New"/>
          <w:u w:val="single"/>
        </w:rPr>
        <w:t>_____</w:t>
      </w:r>
    </w:p>
    <w:p w14:paraId="77D001BD" w14:textId="66273CBC" w:rsidR="00B74827" w:rsidRDefault="767F472B" w:rsidP="68CDA4BF">
      <w:pPr>
        <w:autoSpaceDE w:val="0"/>
        <w:autoSpaceDN w:val="0"/>
        <w:adjustRightInd w:val="0"/>
        <w:spacing w:after="0" w:line="360" w:lineRule="auto"/>
        <w:rPr>
          <w:rFonts w:cs="Angsana New"/>
          <w:u w:val="single"/>
        </w:rPr>
      </w:pPr>
      <w:r w:rsidRPr="68CDA4BF">
        <w:rPr>
          <w:rFonts w:ascii="Calibri" w:eastAsia="Calibri" w:hAnsi="Calibri" w:cs="Calibri"/>
          <w:sz w:val="22"/>
          <w:szCs w:val="22"/>
        </w:rPr>
        <w:t xml:space="preserve">City: </w:t>
      </w:r>
      <w:r w:rsidR="14FA8EC5" w:rsidRPr="6C7A0385">
        <w:rPr>
          <w:rFonts w:cs="Angsana New"/>
          <w:u w:val="single"/>
        </w:rPr>
        <w:t>_________________________________</w:t>
      </w:r>
      <w:proofErr w:type="gramStart"/>
      <w:r w:rsidRPr="68CDA4BF">
        <w:rPr>
          <w:rFonts w:ascii="Calibri" w:eastAsia="Calibri" w:hAnsi="Calibri" w:cs="Calibri"/>
          <w:sz w:val="22"/>
          <w:szCs w:val="22"/>
        </w:rPr>
        <w:t xml:space="preserve">    </w:t>
      </w:r>
      <w:r w:rsidR="53637E10" w:rsidRPr="09A7BEC7">
        <w:rPr>
          <w:rFonts w:ascii="Calibri" w:eastAsia="Calibri" w:hAnsi="Calibri" w:cs="Calibri"/>
          <w:sz w:val="22"/>
          <w:szCs w:val="22"/>
        </w:rPr>
        <w:t xml:space="preserve"> </w:t>
      </w:r>
      <w:r w:rsidR="53637E10" w:rsidRPr="21C52D0A">
        <w:rPr>
          <w:rFonts w:ascii="Calibri" w:eastAsia="Calibri" w:hAnsi="Calibri" w:cs="Calibri"/>
          <w:sz w:val="22"/>
          <w:szCs w:val="22"/>
        </w:rPr>
        <w:t xml:space="preserve"> </w:t>
      </w:r>
      <w:r w:rsidRPr="68CDA4BF">
        <w:rPr>
          <w:rFonts w:ascii="Calibri" w:eastAsia="Calibri" w:hAnsi="Calibri" w:cs="Calibri"/>
          <w:sz w:val="22"/>
          <w:szCs w:val="22"/>
        </w:rPr>
        <w:t xml:space="preserve">State: </w:t>
      </w:r>
      <w:r w:rsidR="64913C5C" w:rsidRPr="6F6176F1">
        <w:rPr>
          <w:rFonts w:cs="Angsana New"/>
          <w:u w:val="single"/>
        </w:rPr>
        <w:t>_______</w:t>
      </w:r>
      <w:r w:rsidRPr="68CDA4BF">
        <w:rPr>
          <w:rFonts w:ascii="Calibri" w:eastAsia="Calibri" w:hAnsi="Calibri" w:cs="Calibri"/>
          <w:sz w:val="22"/>
          <w:szCs w:val="22"/>
        </w:rPr>
        <w:t xml:space="preserve">     </w:t>
      </w:r>
      <w:proofErr w:type="gramEnd"/>
      <w:r w:rsidR="6E9BC187" w:rsidRPr="25075C04">
        <w:rPr>
          <w:rFonts w:ascii="Calibri" w:eastAsia="Calibri" w:hAnsi="Calibri" w:cs="Calibri"/>
          <w:sz w:val="22"/>
          <w:szCs w:val="22"/>
        </w:rPr>
        <w:t xml:space="preserve"> </w:t>
      </w:r>
      <w:r w:rsidRPr="68CDA4BF">
        <w:rPr>
          <w:rFonts w:ascii="Calibri" w:eastAsia="Calibri" w:hAnsi="Calibri" w:cs="Calibri"/>
          <w:sz w:val="22"/>
          <w:szCs w:val="22"/>
        </w:rPr>
        <w:t xml:space="preserve">Zip Code: </w:t>
      </w:r>
      <w:r w:rsidR="31FFF341" w:rsidRPr="68B9AD2C">
        <w:rPr>
          <w:rFonts w:cs="Angsana New"/>
          <w:u w:val="single"/>
        </w:rPr>
        <w:t>________________</w:t>
      </w:r>
      <w:r w:rsidRPr="68CDA4BF">
        <w:rPr>
          <w:rFonts w:ascii="Calibri" w:eastAsia="Calibri" w:hAnsi="Calibri" w:cs="Calibri"/>
          <w:sz w:val="22"/>
          <w:szCs w:val="22"/>
        </w:rPr>
        <w:t xml:space="preserve"> </w:t>
      </w:r>
    </w:p>
    <w:p w14:paraId="1DEDE601" w14:textId="7D8B7F07" w:rsidR="00B74827" w:rsidRDefault="767F472B" w:rsidP="146E1F3D">
      <w:pPr>
        <w:autoSpaceDE w:val="0"/>
        <w:autoSpaceDN w:val="0"/>
        <w:adjustRightInd w:val="0"/>
        <w:spacing w:after="0" w:line="360" w:lineRule="auto"/>
        <w:rPr>
          <w:rFonts w:ascii="Calibri" w:eastAsia="Calibri" w:hAnsi="Calibri" w:cs="Calibri"/>
          <w:sz w:val="22"/>
          <w:szCs w:val="22"/>
        </w:rPr>
      </w:pPr>
      <w:r w:rsidRPr="56C79EAE">
        <w:rPr>
          <w:rFonts w:ascii="Calibri" w:eastAsia="Calibri" w:hAnsi="Calibri" w:cs="Calibri"/>
          <w:sz w:val="22"/>
          <w:szCs w:val="22"/>
        </w:rPr>
        <w:t xml:space="preserve">Phone: </w:t>
      </w:r>
      <w:r w:rsidR="195E7DB7" w:rsidRPr="56C79EAE">
        <w:rPr>
          <w:rFonts w:cs="Angsana New"/>
          <w:u w:val="single"/>
        </w:rPr>
        <w:t>_________________________________</w:t>
      </w:r>
      <w:r w:rsidRPr="56C79EAE">
        <w:rPr>
          <w:rFonts w:ascii="Calibri" w:eastAsia="Calibri" w:hAnsi="Calibri" w:cs="Calibri"/>
          <w:sz w:val="22"/>
          <w:szCs w:val="22"/>
        </w:rPr>
        <w:t xml:space="preserve">      Fax: </w:t>
      </w:r>
      <w:r w:rsidR="2284EF05" w:rsidRPr="56C79EAE">
        <w:rPr>
          <w:rFonts w:cs="Angsana New"/>
          <w:u w:val="single"/>
        </w:rPr>
        <w:t>_________________________________</w:t>
      </w:r>
      <w:r w:rsidRPr="56C79EAE">
        <w:rPr>
          <w:rFonts w:ascii="Calibri" w:eastAsia="Calibri" w:hAnsi="Calibri" w:cs="Calibri"/>
          <w:sz w:val="22"/>
          <w:szCs w:val="22"/>
        </w:rPr>
        <w:t xml:space="preserve">                            For the purpose of:</w:t>
      </w:r>
      <w:r w:rsidR="7020D54E" w:rsidRPr="56C79EAE">
        <w:rPr>
          <w:rFonts w:ascii="Calibri" w:eastAsia="Calibri" w:hAnsi="Calibri" w:cs="Calibri"/>
          <w:sz w:val="22"/>
          <w:szCs w:val="22"/>
        </w:rPr>
        <w:t xml:space="preserve"> </w:t>
      </w:r>
      <w:r w:rsidR="7020D54E" w:rsidRPr="4C86BFBF">
        <w:rPr>
          <w:rFonts w:ascii="Calibri" w:eastAsia="Calibri" w:hAnsi="Calibri" w:cs="Calibri"/>
          <w:sz w:val="22"/>
          <w:szCs w:val="22"/>
        </w:rPr>
        <w:t xml:space="preserve"> </w:t>
      </w:r>
      <w:r w:rsidR="7020D54E" w:rsidRPr="7138E82F">
        <w:rPr>
          <w:rFonts w:cs="Angsana New"/>
          <w:u w:val="single"/>
        </w:rPr>
        <w:t>___________________________________________________________________</w:t>
      </w:r>
      <w:r w:rsidRPr="68CDA4BF">
        <w:rPr>
          <w:rFonts w:ascii="Calibri" w:eastAsia="Calibri" w:hAnsi="Calibri" w:cs="Calibri"/>
          <w:sz w:val="18"/>
          <w:szCs w:val="18"/>
        </w:rPr>
        <w:t xml:space="preserve"> </w:t>
      </w:r>
    </w:p>
    <w:p w14:paraId="4A13FC4D" w14:textId="6BA95E87" w:rsidR="00B74827" w:rsidRDefault="767F472B" w:rsidP="68CDA4BF">
      <w:pPr>
        <w:autoSpaceDE w:val="0"/>
        <w:autoSpaceDN w:val="0"/>
        <w:adjustRightInd w:val="0"/>
        <w:spacing w:after="0" w:line="257" w:lineRule="auto"/>
      </w:pPr>
      <w:r w:rsidRPr="68CDA4BF">
        <w:rPr>
          <w:rFonts w:ascii="Calibri Light" w:eastAsia="Calibri Light" w:hAnsi="Calibri Light" w:cs="Calibri Light"/>
          <w:sz w:val="20"/>
          <w:szCs w:val="20"/>
        </w:rPr>
        <w:t xml:space="preserve">I hereby authorize the use or disclosure of my individually identifiable health information as described above. I understand that this authorization is voluntary. I understand that if the Organization authorized to receive the information is not a health plan/provider covered by Federal Privacy Regulations, the released information may no longer be protected by Federal Privacy Regulations. </w:t>
      </w:r>
    </w:p>
    <w:p w14:paraId="026D30EE" w14:textId="7AE20132" w:rsidR="00B74827" w:rsidRDefault="767F472B" w:rsidP="68CDA4BF">
      <w:pPr>
        <w:autoSpaceDE w:val="0"/>
        <w:autoSpaceDN w:val="0"/>
        <w:adjustRightInd w:val="0"/>
        <w:spacing w:after="0" w:line="257" w:lineRule="auto"/>
      </w:pPr>
      <w:r w:rsidRPr="68CDA4BF">
        <w:rPr>
          <w:rFonts w:ascii="Calibri Light" w:eastAsia="Calibri Light" w:hAnsi="Calibri Light" w:cs="Calibri Light"/>
          <w:sz w:val="20"/>
          <w:szCs w:val="20"/>
        </w:rPr>
        <w:t xml:space="preserve"> </w:t>
      </w:r>
    </w:p>
    <w:p w14:paraId="05D4EB3D" w14:textId="6A3B838A" w:rsidR="00B74827" w:rsidRDefault="767F472B" w:rsidP="68CDA4BF">
      <w:pPr>
        <w:autoSpaceDE w:val="0"/>
        <w:autoSpaceDN w:val="0"/>
        <w:adjustRightInd w:val="0"/>
        <w:spacing w:after="0" w:line="257" w:lineRule="auto"/>
      </w:pPr>
      <w:r w:rsidRPr="68CDA4BF">
        <w:rPr>
          <w:rFonts w:ascii="Calibri Light" w:eastAsia="Calibri Light" w:hAnsi="Calibri Light" w:cs="Calibri Light"/>
          <w:b/>
          <w:bCs/>
          <w:sz w:val="20"/>
          <w:szCs w:val="20"/>
        </w:rPr>
        <w:t xml:space="preserve">I permit the release of all information indicated above including, if any, concerning drugs/alcohol treatment, abuse and/or use. Psychiatric treatment or AIDS/HIV and other communicable diagnosis and treatment thereof, and to include any Hepatitis Testing/results. </w:t>
      </w:r>
    </w:p>
    <w:p w14:paraId="0EA83C73" w14:textId="3EB4AB81" w:rsidR="00B74827" w:rsidRDefault="767F472B" w:rsidP="68CDA4BF">
      <w:pPr>
        <w:autoSpaceDE w:val="0"/>
        <w:autoSpaceDN w:val="0"/>
        <w:adjustRightInd w:val="0"/>
        <w:spacing w:after="0" w:line="257" w:lineRule="auto"/>
      </w:pPr>
      <w:r w:rsidRPr="68CDA4BF">
        <w:rPr>
          <w:rFonts w:ascii="Calibri Light" w:eastAsia="Calibri Light" w:hAnsi="Calibri Light" w:cs="Calibri Light"/>
          <w:b/>
          <w:bCs/>
          <w:sz w:val="20"/>
          <w:szCs w:val="20"/>
        </w:rPr>
        <w:t xml:space="preserve"> </w:t>
      </w:r>
    </w:p>
    <w:p w14:paraId="3C88C317" w14:textId="0BA3A657" w:rsidR="00B74827" w:rsidRDefault="767F472B" w:rsidP="68CDA4BF">
      <w:pPr>
        <w:autoSpaceDE w:val="0"/>
        <w:autoSpaceDN w:val="0"/>
        <w:adjustRightInd w:val="0"/>
        <w:spacing w:after="0" w:line="257" w:lineRule="auto"/>
      </w:pPr>
      <w:r w:rsidRPr="68CDA4BF">
        <w:rPr>
          <w:rFonts w:ascii="Calibri Light" w:eastAsia="Calibri Light" w:hAnsi="Calibri Light" w:cs="Calibri Light"/>
          <w:sz w:val="20"/>
          <w:szCs w:val="20"/>
        </w:rPr>
        <w:t>I understand that this authorization will expire one year from the date listed below.</w:t>
      </w:r>
    </w:p>
    <w:p w14:paraId="5C61441E" w14:textId="42B886B7" w:rsidR="00B74827" w:rsidRDefault="767F472B" w:rsidP="68CDA4BF">
      <w:pPr>
        <w:autoSpaceDE w:val="0"/>
        <w:autoSpaceDN w:val="0"/>
        <w:adjustRightInd w:val="0"/>
        <w:spacing w:after="0" w:line="257" w:lineRule="auto"/>
      </w:pPr>
      <w:r w:rsidRPr="68CDA4BF">
        <w:rPr>
          <w:rFonts w:ascii="Calibri Light" w:eastAsia="Calibri Light" w:hAnsi="Calibri Light" w:cs="Calibri Light"/>
          <w:sz w:val="20"/>
          <w:szCs w:val="20"/>
        </w:rPr>
        <w:t xml:space="preserve"> </w:t>
      </w:r>
    </w:p>
    <w:p w14:paraId="05F3128F" w14:textId="0FB2965D" w:rsidR="00B74827" w:rsidRDefault="767F472B" w:rsidP="68CDA4BF">
      <w:pPr>
        <w:autoSpaceDE w:val="0"/>
        <w:autoSpaceDN w:val="0"/>
        <w:adjustRightInd w:val="0"/>
        <w:spacing w:after="0" w:line="257" w:lineRule="auto"/>
      </w:pPr>
      <w:r w:rsidRPr="68CDA4BF">
        <w:rPr>
          <w:rFonts w:ascii="Calibri Light" w:eastAsia="Calibri Light" w:hAnsi="Calibri Light" w:cs="Calibri Light"/>
          <w:sz w:val="20"/>
          <w:szCs w:val="20"/>
        </w:rPr>
        <w:t xml:space="preserve">I understand that I may revoke this authorization at any time by notifying the providing organization in writing, except to the extent the organization has </w:t>
      </w:r>
      <w:proofErr w:type="gramStart"/>
      <w:r w:rsidRPr="68CDA4BF">
        <w:rPr>
          <w:rFonts w:ascii="Calibri Light" w:eastAsia="Calibri Light" w:hAnsi="Calibri Light" w:cs="Calibri Light"/>
          <w:sz w:val="20"/>
          <w:szCs w:val="20"/>
        </w:rPr>
        <w:t>taken action</w:t>
      </w:r>
      <w:proofErr w:type="gramEnd"/>
      <w:r w:rsidRPr="68CDA4BF">
        <w:rPr>
          <w:rFonts w:ascii="Calibri Light" w:eastAsia="Calibri Light" w:hAnsi="Calibri Light" w:cs="Calibri Light"/>
          <w:sz w:val="20"/>
          <w:szCs w:val="20"/>
        </w:rPr>
        <w:t xml:space="preserve"> in reliance on the consent. I understand that I may be required to pay the cost of preparing and mailing the copies, except for uses and disclosure for treatment. </w:t>
      </w:r>
    </w:p>
    <w:p w14:paraId="2F860851" w14:textId="67391D0D" w:rsidR="00B74827" w:rsidRDefault="767F472B" w:rsidP="68CDA4BF">
      <w:pPr>
        <w:autoSpaceDE w:val="0"/>
        <w:autoSpaceDN w:val="0"/>
        <w:adjustRightInd w:val="0"/>
        <w:spacing w:after="0" w:line="240" w:lineRule="auto"/>
      </w:pPr>
      <w:r w:rsidRPr="68CDA4BF">
        <w:rPr>
          <w:rFonts w:ascii="Calibri" w:eastAsia="Calibri" w:hAnsi="Calibri" w:cs="Calibri"/>
          <w:sz w:val="22"/>
          <w:szCs w:val="22"/>
        </w:rPr>
        <w:t xml:space="preserve"> </w:t>
      </w:r>
    </w:p>
    <w:p w14:paraId="61B7F438" w14:textId="73DCE184" w:rsidR="00B74827" w:rsidRDefault="43D6E08B" w:rsidP="7DC424D4">
      <w:pPr>
        <w:autoSpaceDE w:val="0"/>
        <w:autoSpaceDN w:val="0"/>
        <w:adjustRightInd w:val="0"/>
        <w:spacing w:after="0" w:line="257" w:lineRule="auto"/>
        <w:rPr>
          <w:rFonts w:ascii="Calibri" w:eastAsia="Calibri" w:hAnsi="Calibri" w:cs="Calibri"/>
          <w:sz w:val="22"/>
          <w:szCs w:val="22"/>
        </w:rPr>
      </w:pPr>
      <w:r w:rsidRPr="292B84D1">
        <w:rPr>
          <w:rFonts w:cs="Angsana New"/>
          <w:u w:val="single"/>
        </w:rPr>
        <w:t>__________________________________________________________________</w:t>
      </w:r>
      <w:proofErr w:type="gramStart"/>
      <w:r w:rsidR="358961F1" w:rsidRPr="669056D8">
        <w:rPr>
          <w:rFonts w:cs="Angsana New"/>
          <w:u w:val="single"/>
        </w:rPr>
        <w:t xml:space="preserve"> </w:t>
      </w:r>
      <w:r w:rsidR="358961F1" w:rsidRPr="2ECB6AE6">
        <w:rPr>
          <w:rFonts w:cs="Angsana New"/>
          <w:u w:val="single"/>
        </w:rPr>
        <w:t xml:space="preserve">        </w:t>
      </w:r>
      <w:r w:rsidR="358961F1" w:rsidRPr="55EE27D8">
        <w:rPr>
          <w:rFonts w:cs="Angsana New"/>
          <w:u w:val="single"/>
        </w:rPr>
        <w:t xml:space="preserve"> </w:t>
      </w:r>
      <w:r w:rsidR="358961F1" w:rsidRPr="6C204654">
        <w:rPr>
          <w:rFonts w:cs="Angsana New"/>
          <w:u w:val="single"/>
        </w:rPr>
        <w:t xml:space="preserve">    </w:t>
      </w:r>
      <w:proofErr w:type="gramEnd"/>
      <w:r w:rsidR="358961F1" w:rsidRPr="4B0BCF64">
        <w:rPr>
          <w:rFonts w:cs="Angsana New"/>
          <w:u w:val="single"/>
        </w:rPr>
        <w:t>______________</w:t>
      </w:r>
    </w:p>
    <w:p w14:paraId="4B815689" w14:textId="5F5977CF" w:rsidR="00B74827" w:rsidRDefault="767F472B" w:rsidP="68CDA4BF">
      <w:pPr>
        <w:autoSpaceDE w:val="0"/>
        <w:autoSpaceDN w:val="0"/>
        <w:adjustRightInd w:val="0"/>
        <w:spacing w:after="0" w:line="257" w:lineRule="auto"/>
      </w:pPr>
      <w:r w:rsidRPr="68CDA4BF">
        <w:rPr>
          <w:rFonts w:ascii="Calibri" w:eastAsia="Calibri" w:hAnsi="Calibri" w:cs="Calibri"/>
          <w:sz w:val="22"/>
          <w:szCs w:val="22"/>
        </w:rPr>
        <w:t>Signature of patient or patient’s Representative                                                                               Date</w:t>
      </w:r>
    </w:p>
    <w:p w14:paraId="05B1843F" w14:textId="1BA26F94" w:rsidR="00B74827" w:rsidRDefault="767F472B" w:rsidP="68CDA4BF">
      <w:pPr>
        <w:autoSpaceDE w:val="0"/>
        <w:autoSpaceDN w:val="0"/>
        <w:adjustRightInd w:val="0"/>
        <w:spacing w:after="0" w:line="360" w:lineRule="auto"/>
      </w:pPr>
      <w:r w:rsidRPr="68CDA4BF">
        <w:rPr>
          <w:rFonts w:ascii="Calibri" w:eastAsia="Calibri" w:hAnsi="Calibri" w:cs="Calibri"/>
          <w:sz w:val="22"/>
          <w:szCs w:val="22"/>
        </w:rPr>
        <w:t xml:space="preserve"> </w:t>
      </w:r>
    </w:p>
    <w:p w14:paraId="172FA316" w14:textId="7EDFB2AA" w:rsidR="00B74827" w:rsidRDefault="767F472B" w:rsidP="68CDA4BF">
      <w:pPr>
        <w:autoSpaceDE w:val="0"/>
        <w:autoSpaceDN w:val="0"/>
        <w:adjustRightInd w:val="0"/>
        <w:spacing w:after="0" w:line="257" w:lineRule="auto"/>
      </w:pPr>
      <w:r w:rsidRPr="68CDA4BF">
        <w:rPr>
          <w:rFonts w:ascii="Calibri" w:eastAsia="Calibri" w:hAnsi="Calibri" w:cs="Calibri"/>
          <w:sz w:val="22"/>
          <w:szCs w:val="22"/>
        </w:rPr>
        <w:t xml:space="preserve"> </w:t>
      </w:r>
    </w:p>
    <w:p w14:paraId="7E99822D" w14:textId="58AC7FB8" w:rsidR="00B74827" w:rsidRDefault="496F434D" w:rsidP="2E159E17">
      <w:pPr>
        <w:autoSpaceDE w:val="0"/>
        <w:autoSpaceDN w:val="0"/>
        <w:adjustRightInd w:val="0"/>
        <w:spacing w:after="0" w:line="257" w:lineRule="auto"/>
        <w:rPr>
          <w:rFonts w:ascii="Calibri" w:eastAsia="Calibri" w:hAnsi="Calibri" w:cs="Calibri"/>
          <w:sz w:val="22"/>
          <w:szCs w:val="22"/>
        </w:rPr>
      </w:pPr>
      <w:r w:rsidRPr="08D51474">
        <w:rPr>
          <w:rFonts w:cs="Angsana New"/>
          <w:u w:val="single"/>
        </w:rPr>
        <w:t>__________________________________________________________________</w:t>
      </w:r>
      <w:r w:rsidR="42615ED0" w:rsidRPr="08D51474">
        <w:rPr>
          <w:rFonts w:cs="Angsana New"/>
          <w:u w:val="single"/>
        </w:rPr>
        <w:t>_____________________</w:t>
      </w:r>
    </w:p>
    <w:p w14:paraId="0962AD95" w14:textId="43E5B0AA" w:rsidR="004745D6" w:rsidRPr="007F3846" w:rsidRDefault="767F472B" w:rsidP="007F3846">
      <w:pPr>
        <w:autoSpaceDE w:val="0"/>
        <w:autoSpaceDN w:val="0"/>
        <w:adjustRightInd w:val="0"/>
        <w:spacing w:after="0" w:line="257" w:lineRule="auto"/>
      </w:pPr>
      <w:r w:rsidRPr="68CDA4BF">
        <w:rPr>
          <w:rFonts w:ascii="Calibri" w:eastAsia="Calibri" w:hAnsi="Calibri" w:cs="Calibri"/>
          <w:sz w:val="22"/>
          <w:szCs w:val="22"/>
        </w:rPr>
        <w:t>Printed Name of patient or patient’s Representative                               Basis of Representative’s Authority</w:t>
      </w:r>
    </w:p>
    <w:sectPr w:rsidR="004745D6" w:rsidRPr="007F3846">
      <w:headerReference w:type="default" r:id="rId13"/>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58949" w14:textId="77777777" w:rsidR="000A61B2" w:rsidRDefault="000A61B2" w:rsidP="00D05208">
      <w:pPr>
        <w:spacing w:after="0" w:line="240" w:lineRule="auto"/>
      </w:pPr>
      <w:r>
        <w:separator/>
      </w:r>
    </w:p>
  </w:endnote>
  <w:endnote w:type="continuationSeparator" w:id="0">
    <w:p w14:paraId="5A079996" w14:textId="77777777" w:rsidR="000A61B2" w:rsidRDefault="000A61B2" w:rsidP="00D05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MinionPro-Regular">
    <w:altName w:val="Cambri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Wingdings2">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27F45" w14:textId="77777777" w:rsidR="000A61B2" w:rsidRDefault="000A61B2" w:rsidP="00D05208">
      <w:pPr>
        <w:spacing w:after="0" w:line="240" w:lineRule="auto"/>
      </w:pPr>
      <w:r>
        <w:separator/>
      </w:r>
    </w:p>
  </w:footnote>
  <w:footnote w:type="continuationSeparator" w:id="0">
    <w:p w14:paraId="3A878C45" w14:textId="77777777" w:rsidR="000A61B2" w:rsidRDefault="000A61B2" w:rsidP="00D05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67045E" w14:paraId="64AE20B2" w14:textId="77777777" w:rsidTr="7CD54AE8">
      <w:trPr>
        <w:trHeight w:val="300"/>
      </w:trPr>
      <w:tc>
        <w:tcPr>
          <w:tcW w:w="3120" w:type="dxa"/>
        </w:tcPr>
        <w:p w14:paraId="4EF89481" w14:textId="06ACC5CC" w:rsidR="7CD54AE8" w:rsidRDefault="7CD54AE8" w:rsidP="7CD54AE8">
          <w:pPr>
            <w:pStyle w:val="Header"/>
            <w:ind w:left="-115"/>
          </w:pPr>
        </w:p>
      </w:tc>
      <w:tc>
        <w:tcPr>
          <w:tcW w:w="3120" w:type="dxa"/>
        </w:tcPr>
        <w:p w14:paraId="57D33506" w14:textId="0B23E026" w:rsidR="7CD54AE8" w:rsidRDefault="7CD54AE8" w:rsidP="7CD54AE8">
          <w:pPr>
            <w:pStyle w:val="Header"/>
            <w:jc w:val="center"/>
          </w:pPr>
        </w:p>
      </w:tc>
      <w:tc>
        <w:tcPr>
          <w:tcW w:w="3120" w:type="dxa"/>
        </w:tcPr>
        <w:p w14:paraId="08B00D27" w14:textId="0881944B" w:rsidR="7CD54AE8" w:rsidRDefault="7CD54AE8" w:rsidP="7CD54AE8">
          <w:pPr>
            <w:pStyle w:val="Header"/>
            <w:ind w:right="-115"/>
            <w:jc w:val="right"/>
          </w:pPr>
        </w:p>
      </w:tc>
    </w:tr>
  </w:tbl>
  <w:p w14:paraId="58461749" w14:textId="759100B1" w:rsidR="00D05208" w:rsidRDefault="00D05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6A78"/>
    <w:multiLevelType w:val="hybridMultilevel"/>
    <w:tmpl w:val="FFFFFFFF"/>
    <w:lvl w:ilvl="0" w:tplc="E118EE60">
      <w:start w:val="1"/>
      <w:numFmt w:val="bullet"/>
      <w:lvlText w:val="o"/>
      <w:lvlJc w:val="left"/>
      <w:pPr>
        <w:ind w:left="720" w:hanging="360"/>
      </w:pPr>
      <w:rPr>
        <w:rFonts w:ascii="Symbol" w:hAnsi="Symbol" w:hint="default"/>
      </w:rPr>
    </w:lvl>
    <w:lvl w:ilvl="1" w:tplc="72B407DE">
      <w:start w:val="1"/>
      <w:numFmt w:val="bullet"/>
      <w:lvlText w:val="o"/>
      <w:lvlJc w:val="left"/>
      <w:pPr>
        <w:ind w:left="1440" w:hanging="360"/>
      </w:pPr>
      <w:rPr>
        <w:rFonts w:ascii="Courier New" w:hAnsi="Courier New" w:hint="default"/>
      </w:rPr>
    </w:lvl>
    <w:lvl w:ilvl="2" w:tplc="431E4EC8">
      <w:start w:val="1"/>
      <w:numFmt w:val="bullet"/>
      <w:lvlText w:val=""/>
      <w:lvlJc w:val="left"/>
      <w:pPr>
        <w:ind w:left="2160" w:hanging="360"/>
      </w:pPr>
      <w:rPr>
        <w:rFonts w:ascii="Wingdings" w:hAnsi="Wingdings" w:hint="default"/>
      </w:rPr>
    </w:lvl>
    <w:lvl w:ilvl="3" w:tplc="AE5C8B5E">
      <w:start w:val="1"/>
      <w:numFmt w:val="bullet"/>
      <w:lvlText w:val=""/>
      <w:lvlJc w:val="left"/>
      <w:pPr>
        <w:ind w:left="2880" w:hanging="360"/>
      </w:pPr>
      <w:rPr>
        <w:rFonts w:ascii="Symbol" w:hAnsi="Symbol" w:hint="default"/>
      </w:rPr>
    </w:lvl>
    <w:lvl w:ilvl="4" w:tplc="FBB4C12A">
      <w:start w:val="1"/>
      <w:numFmt w:val="bullet"/>
      <w:lvlText w:val="o"/>
      <w:lvlJc w:val="left"/>
      <w:pPr>
        <w:ind w:left="3600" w:hanging="360"/>
      </w:pPr>
      <w:rPr>
        <w:rFonts w:ascii="Courier New" w:hAnsi="Courier New" w:hint="default"/>
      </w:rPr>
    </w:lvl>
    <w:lvl w:ilvl="5" w:tplc="0964A81A">
      <w:start w:val="1"/>
      <w:numFmt w:val="bullet"/>
      <w:lvlText w:val=""/>
      <w:lvlJc w:val="left"/>
      <w:pPr>
        <w:ind w:left="4320" w:hanging="360"/>
      </w:pPr>
      <w:rPr>
        <w:rFonts w:ascii="Wingdings" w:hAnsi="Wingdings" w:hint="default"/>
      </w:rPr>
    </w:lvl>
    <w:lvl w:ilvl="6" w:tplc="A0C05320">
      <w:start w:val="1"/>
      <w:numFmt w:val="bullet"/>
      <w:lvlText w:val=""/>
      <w:lvlJc w:val="left"/>
      <w:pPr>
        <w:ind w:left="5040" w:hanging="360"/>
      </w:pPr>
      <w:rPr>
        <w:rFonts w:ascii="Symbol" w:hAnsi="Symbol" w:hint="default"/>
      </w:rPr>
    </w:lvl>
    <w:lvl w:ilvl="7" w:tplc="5456DDC6">
      <w:start w:val="1"/>
      <w:numFmt w:val="bullet"/>
      <w:lvlText w:val="o"/>
      <w:lvlJc w:val="left"/>
      <w:pPr>
        <w:ind w:left="5760" w:hanging="360"/>
      </w:pPr>
      <w:rPr>
        <w:rFonts w:ascii="Courier New" w:hAnsi="Courier New" w:hint="default"/>
      </w:rPr>
    </w:lvl>
    <w:lvl w:ilvl="8" w:tplc="9702BFAC">
      <w:start w:val="1"/>
      <w:numFmt w:val="bullet"/>
      <w:lvlText w:val=""/>
      <w:lvlJc w:val="left"/>
      <w:pPr>
        <w:ind w:left="6480" w:hanging="360"/>
      </w:pPr>
      <w:rPr>
        <w:rFonts w:ascii="Wingdings" w:hAnsi="Wingdings" w:hint="default"/>
      </w:rPr>
    </w:lvl>
  </w:abstractNum>
  <w:abstractNum w:abstractNumId="1" w15:restartNumberingAfterBreak="0">
    <w:nsid w:val="0B5B5268"/>
    <w:multiLevelType w:val="hybridMultilevel"/>
    <w:tmpl w:val="FFFFFFFF"/>
    <w:lvl w:ilvl="0" w:tplc="A2EE0220">
      <w:start w:val="1"/>
      <w:numFmt w:val="decimal"/>
      <w:lvlText w:val="%1."/>
      <w:lvlJc w:val="left"/>
      <w:pPr>
        <w:ind w:left="720" w:hanging="360"/>
      </w:pPr>
    </w:lvl>
    <w:lvl w:ilvl="1" w:tplc="F0CA35BA">
      <w:start w:val="1"/>
      <w:numFmt w:val="lowerLetter"/>
      <w:lvlText w:val="%2."/>
      <w:lvlJc w:val="left"/>
      <w:pPr>
        <w:ind w:left="1440" w:hanging="360"/>
      </w:pPr>
    </w:lvl>
    <w:lvl w:ilvl="2" w:tplc="89E6D3FA">
      <w:start w:val="1"/>
      <w:numFmt w:val="lowerRoman"/>
      <w:lvlText w:val="%3."/>
      <w:lvlJc w:val="right"/>
      <w:pPr>
        <w:ind w:left="2160" w:hanging="180"/>
      </w:pPr>
    </w:lvl>
    <w:lvl w:ilvl="3" w:tplc="CC881750">
      <w:start w:val="1"/>
      <w:numFmt w:val="decimal"/>
      <w:lvlText w:val="%4."/>
      <w:lvlJc w:val="left"/>
      <w:pPr>
        <w:ind w:left="2880" w:hanging="360"/>
      </w:pPr>
    </w:lvl>
    <w:lvl w:ilvl="4" w:tplc="C4023832">
      <w:start w:val="1"/>
      <w:numFmt w:val="lowerLetter"/>
      <w:lvlText w:val="%5."/>
      <w:lvlJc w:val="left"/>
      <w:pPr>
        <w:ind w:left="3600" w:hanging="360"/>
      </w:pPr>
    </w:lvl>
    <w:lvl w:ilvl="5" w:tplc="63F29810">
      <w:start w:val="1"/>
      <w:numFmt w:val="lowerRoman"/>
      <w:lvlText w:val="%6."/>
      <w:lvlJc w:val="right"/>
      <w:pPr>
        <w:ind w:left="4320" w:hanging="180"/>
      </w:pPr>
    </w:lvl>
    <w:lvl w:ilvl="6" w:tplc="04F0BCF0">
      <w:start w:val="1"/>
      <w:numFmt w:val="decimal"/>
      <w:lvlText w:val="%7."/>
      <w:lvlJc w:val="left"/>
      <w:pPr>
        <w:ind w:left="5040" w:hanging="360"/>
      </w:pPr>
    </w:lvl>
    <w:lvl w:ilvl="7" w:tplc="BC0C9678">
      <w:start w:val="1"/>
      <w:numFmt w:val="lowerLetter"/>
      <w:lvlText w:val="%8."/>
      <w:lvlJc w:val="left"/>
      <w:pPr>
        <w:ind w:left="5760" w:hanging="360"/>
      </w:pPr>
    </w:lvl>
    <w:lvl w:ilvl="8" w:tplc="E59C3344">
      <w:start w:val="1"/>
      <w:numFmt w:val="lowerRoman"/>
      <w:lvlText w:val="%9."/>
      <w:lvlJc w:val="right"/>
      <w:pPr>
        <w:ind w:left="6480" w:hanging="180"/>
      </w:pPr>
    </w:lvl>
  </w:abstractNum>
  <w:abstractNum w:abstractNumId="2" w15:restartNumberingAfterBreak="0">
    <w:nsid w:val="0E3B4016"/>
    <w:multiLevelType w:val="hybridMultilevel"/>
    <w:tmpl w:val="FFFFFFFF"/>
    <w:lvl w:ilvl="0" w:tplc="E11A20C0">
      <w:start w:val="1"/>
      <w:numFmt w:val="bullet"/>
      <w:lvlText w:val=""/>
      <w:lvlJc w:val="left"/>
      <w:pPr>
        <w:ind w:left="720" w:hanging="360"/>
      </w:pPr>
      <w:rPr>
        <w:rFonts w:ascii="Wingdings" w:hAnsi="Wingdings" w:hint="default"/>
      </w:rPr>
    </w:lvl>
    <w:lvl w:ilvl="1" w:tplc="E76A6E3A">
      <w:start w:val="1"/>
      <w:numFmt w:val="bullet"/>
      <w:lvlText w:val="o"/>
      <w:lvlJc w:val="left"/>
      <w:pPr>
        <w:ind w:left="1440" w:hanging="360"/>
      </w:pPr>
      <w:rPr>
        <w:rFonts w:ascii="Courier New" w:hAnsi="Courier New" w:hint="default"/>
      </w:rPr>
    </w:lvl>
    <w:lvl w:ilvl="2" w:tplc="47A0562E">
      <w:start w:val="1"/>
      <w:numFmt w:val="bullet"/>
      <w:lvlText w:val=""/>
      <w:lvlJc w:val="left"/>
      <w:pPr>
        <w:ind w:left="2160" w:hanging="360"/>
      </w:pPr>
      <w:rPr>
        <w:rFonts w:ascii="Wingdings" w:hAnsi="Wingdings" w:hint="default"/>
      </w:rPr>
    </w:lvl>
    <w:lvl w:ilvl="3" w:tplc="8B0813CA">
      <w:start w:val="1"/>
      <w:numFmt w:val="bullet"/>
      <w:lvlText w:val=""/>
      <w:lvlJc w:val="left"/>
      <w:pPr>
        <w:ind w:left="2880" w:hanging="360"/>
      </w:pPr>
      <w:rPr>
        <w:rFonts w:ascii="Symbol" w:hAnsi="Symbol" w:hint="default"/>
      </w:rPr>
    </w:lvl>
    <w:lvl w:ilvl="4" w:tplc="704C7F5C">
      <w:start w:val="1"/>
      <w:numFmt w:val="bullet"/>
      <w:lvlText w:val="o"/>
      <w:lvlJc w:val="left"/>
      <w:pPr>
        <w:ind w:left="3600" w:hanging="360"/>
      </w:pPr>
      <w:rPr>
        <w:rFonts w:ascii="Courier New" w:hAnsi="Courier New" w:hint="default"/>
      </w:rPr>
    </w:lvl>
    <w:lvl w:ilvl="5" w:tplc="63705EB6">
      <w:start w:val="1"/>
      <w:numFmt w:val="bullet"/>
      <w:lvlText w:val=""/>
      <w:lvlJc w:val="left"/>
      <w:pPr>
        <w:ind w:left="4320" w:hanging="360"/>
      </w:pPr>
      <w:rPr>
        <w:rFonts w:ascii="Wingdings" w:hAnsi="Wingdings" w:hint="default"/>
      </w:rPr>
    </w:lvl>
    <w:lvl w:ilvl="6" w:tplc="D87CC1B8">
      <w:start w:val="1"/>
      <w:numFmt w:val="bullet"/>
      <w:lvlText w:val=""/>
      <w:lvlJc w:val="left"/>
      <w:pPr>
        <w:ind w:left="5040" w:hanging="360"/>
      </w:pPr>
      <w:rPr>
        <w:rFonts w:ascii="Symbol" w:hAnsi="Symbol" w:hint="default"/>
      </w:rPr>
    </w:lvl>
    <w:lvl w:ilvl="7" w:tplc="592C8686">
      <w:start w:val="1"/>
      <w:numFmt w:val="bullet"/>
      <w:lvlText w:val="o"/>
      <w:lvlJc w:val="left"/>
      <w:pPr>
        <w:ind w:left="5760" w:hanging="360"/>
      </w:pPr>
      <w:rPr>
        <w:rFonts w:ascii="Courier New" w:hAnsi="Courier New" w:hint="default"/>
      </w:rPr>
    </w:lvl>
    <w:lvl w:ilvl="8" w:tplc="2C4244FC">
      <w:start w:val="1"/>
      <w:numFmt w:val="bullet"/>
      <w:lvlText w:val=""/>
      <w:lvlJc w:val="left"/>
      <w:pPr>
        <w:ind w:left="6480" w:hanging="360"/>
      </w:pPr>
      <w:rPr>
        <w:rFonts w:ascii="Wingdings" w:hAnsi="Wingdings" w:hint="default"/>
      </w:rPr>
    </w:lvl>
  </w:abstractNum>
  <w:abstractNum w:abstractNumId="3" w15:restartNumberingAfterBreak="0">
    <w:nsid w:val="10CA3F59"/>
    <w:multiLevelType w:val="hybridMultilevel"/>
    <w:tmpl w:val="D952AEAC"/>
    <w:lvl w:ilvl="0" w:tplc="B984A2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A3F28"/>
    <w:multiLevelType w:val="hybridMultilevel"/>
    <w:tmpl w:val="53CE96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888C4"/>
    <w:multiLevelType w:val="hybridMultilevel"/>
    <w:tmpl w:val="FFFFFFFF"/>
    <w:lvl w:ilvl="0" w:tplc="9FCAABCA">
      <w:start w:val="1"/>
      <w:numFmt w:val="bullet"/>
      <w:lvlText w:val=""/>
      <w:lvlJc w:val="left"/>
      <w:pPr>
        <w:ind w:left="720" w:hanging="360"/>
      </w:pPr>
      <w:rPr>
        <w:rFonts w:ascii="Wingdings" w:hAnsi="Wingdings" w:hint="default"/>
      </w:rPr>
    </w:lvl>
    <w:lvl w:ilvl="1" w:tplc="FCE21CC6">
      <w:start w:val="1"/>
      <w:numFmt w:val="bullet"/>
      <w:lvlText w:val="o"/>
      <w:lvlJc w:val="left"/>
      <w:pPr>
        <w:ind w:left="1440" w:hanging="360"/>
      </w:pPr>
      <w:rPr>
        <w:rFonts w:ascii="Courier New" w:hAnsi="Courier New" w:hint="default"/>
      </w:rPr>
    </w:lvl>
    <w:lvl w:ilvl="2" w:tplc="3FDC53E2">
      <w:start w:val="1"/>
      <w:numFmt w:val="bullet"/>
      <w:lvlText w:val=""/>
      <w:lvlJc w:val="left"/>
      <w:pPr>
        <w:ind w:left="2160" w:hanging="360"/>
      </w:pPr>
      <w:rPr>
        <w:rFonts w:ascii="Wingdings" w:hAnsi="Wingdings" w:hint="default"/>
      </w:rPr>
    </w:lvl>
    <w:lvl w:ilvl="3" w:tplc="981299E8">
      <w:start w:val="1"/>
      <w:numFmt w:val="bullet"/>
      <w:lvlText w:val=""/>
      <w:lvlJc w:val="left"/>
      <w:pPr>
        <w:ind w:left="2880" w:hanging="360"/>
      </w:pPr>
      <w:rPr>
        <w:rFonts w:ascii="Symbol" w:hAnsi="Symbol" w:hint="default"/>
      </w:rPr>
    </w:lvl>
    <w:lvl w:ilvl="4" w:tplc="EDA0B9E0">
      <w:start w:val="1"/>
      <w:numFmt w:val="bullet"/>
      <w:lvlText w:val="o"/>
      <w:lvlJc w:val="left"/>
      <w:pPr>
        <w:ind w:left="3600" w:hanging="360"/>
      </w:pPr>
      <w:rPr>
        <w:rFonts w:ascii="Courier New" w:hAnsi="Courier New" w:hint="default"/>
      </w:rPr>
    </w:lvl>
    <w:lvl w:ilvl="5" w:tplc="67AA509C">
      <w:start w:val="1"/>
      <w:numFmt w:val="bullet"/>
      <w:lvlText w:val=""/>
      <w:lvlJc w:val="left"/>
      <w:pPr>
        <w:ind w:left="4320" w:hanging="360"/>
      </w:pPr>
      <w:rPr>
        <w:rFonts w:ascii="Wingdings" w:hAnsi="Wingdings" w:hint="default"/>
      </w:rPr>
    </w:lvl>
    <w:lvl w:ilvl="6" w:tplc="068217D4">
      <w:start w:val="1"/>
      <w:numFmt w:val="bullet"/>
      <w:lvlText w:val=""/>
      <w:lvlJc w:val="left"/>
      <w:pPr>
        <w:ind w:left="5040" w:hanging="360"/>
      </w:pPr>
      <w:rPr>
        <w:rFonts w:ascii="Symbol" w:hAnsi="Symbol" w:hint="default"/>
      </w:rPr>
    </w:lvl>
    <w:lvl w:ilvl="7" w:tplc="68EEDBB0">
      <w:start w:val="1"/>
      <w:numFmt w:val="bullet"/>
      <w:lvlText w:val="o"/>
      <w:lvlJc w:val="left"/>
      <w:pPr>
        <w:ind w:left="5760" w:hanging="360"/>
      </w:pPr>
      <w:rPr>
        <w:rFonts w:ascii="Courier New" w:hAnsi="Courier New" w:hint="default"/>
      </w:rPr>
    </w:lvl>
    <w:lvl w:ilvl="8" w:tplc="8D0C9B62">
      <w:start w:val="1"/>
      <w:numFmt w:val="bullet"/>
      <w:lvlText w:val=""/>
      <w:lvlJc w:val="left"/>
      <w:pPr>
        <w:ind w:left="6480" w:hanging="360"/>
      </w:pPr>
      <w:rPr>
        <w:rFonts w:ascii="Wingdings" w:hAnsi="Wingdings" w:hint="default"/>
      </w:rPr>
    </w:lvl>
  </w:abstractNum>
  <w:abstractNum w:abstractNumId="6" w15:restartNumberingAfterBreak="0">
    <w:nsid w:val="239D0674"/>
    <w:multiLevelType w:val="hybridMultilevel"/>
    <w:tmpl w:val="21365F10"/>
    <w:lvl w:ilvl="0" w:tplc="B984A2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525B2C"/>
    <w:multiLevelType w:val="hybridMultilevel"/>
    <w:tmpl w:val="27263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96B2FF"/>
    <w:multiLevelType w:val="hybridMultilevel"/>
    <w:tmpl w:val="FFFFFFFF"/>
    <w:lvl w:ilvl="0" w:tplc="A06A8406">
      <w:start w:val="1"/>
      <w:numFmt w:val="bullet"/>
      <w:lvlText w:val="§"/>
      <w:lvlJc w:val="left"/>
      <w:pPr>
        <w:ind w:left="720" w:hanging="360"/>
      </w:pPr>
      <w:rPr>
        <w:rFonts w:ascii="Wingdings" w:hAnsi="Wingdings" w:hint="default"/>
      </w:rPr>
    </w:lvl>
    <w:lvl w:ilvl="1" w:tplc="7278D4F0">
      <w:start w:val="1"/>
      <w:numFmt w:val="bullet"/>
      <w:lvlText w:val="o"/>
      <w:lvlJc w:val="left"/>
      <w:pPr>
        <w:ind w:left="1440" w:hanging="360"/>
      </w:pPr>
      <w:rPr>
        <w:rFonts w:ascii="Courier New" w:hAnsi="Courier New" w:hint="default"/>
      </w:rPr>
    </w:lvl>
    <w:lvl w:ilvl="2" w:tplc="A596DB6E">
      <w:start w:val="1"/>
      <w:numFmt w:val="bullet"/>
      <w:lvlText w:val=""/>
      <w:lvlJc w:val="left"/>
      <w:pPr>
        <w:ind w:left="2160" w:hanging="360"/>
      </w:pPr>
      <w:rPr>
        <w:rFonts w:ascii="Wingdings" w:hAnsi="Wingdings" w:hint="default"/>
      </w:rPr>
    </w:lvl>
    <w:lvl w:ilvl="3" w:tplc="AC1C5A24">
      <w:start w:val="1"/>
      <w:numFmt w:val="bullet"/>
      <w:lvlText w:val=""/>
      <w:lvlJc w:val="left"/>
      <w:pPr>
        <w:ind w:left="2880" w:hanging="360"/>
      </w:pPr>
      <w:rPr>
        <w:rFonts w:ascii="Symbol" w:hAnsi="Symbol" w:hint="default"/>
      </w:rPr>
    </w:lvl>
    <w:lvl w:ilvl="4" w:tplc="69DA6FE4">
      <w:start w:val="1"/>
      <w:numFmt w:val="bullet"/>
      <w:lvlText w:val="o"/>
      <w:lvlJc w:val="left"/>
      <w:pPr>
        <w:ind w:left="3600" w:hanging="360"/>
      </w:pPr>
      <w:rPr>
        <w:rFonts w:ascii="Courier New" w:hAnsi="Courier New" w:hint="default"/>
      </w:rPr>
    </w:lvl>
    <w:lvl w:ilvl="5" w:tplc="FD8A4C24">
      <w:start w:val="1"/>
      <w:numFmt w:val="bullet"/>
      <w:lvlText w:val=""/>
      <w:lvlJc w:val="left"/>
      <w:pPr>
        <w:ind w:left="4320" w:hanging="360"/>
      </w:pPr>
      <w:rPr>
        <w:rFonts w:ascii="Wingdings" w:hAnsi="Wingdings" w:hint="default"/>
      </w:rPr>
    </w:lvl>
    <w:lvl w:ilvl="6" w:tplc="4E9654BC">
      <w:start w:val="1"/>
      <w:numFmt w:val="bullet"/>
      <w:lvlText w:val=""/>
      <w:lvlJc w:val="left"/>
      <w:pPr>
        <w:ind w:left="5040" w:hanging="360"/>
      </w:pPr>
      <w:rPr>
        <w:rFonts w:ascii="Symbol" w:hAnsi="Symbol" w:hint="default"/>
      </w:rPr>
    </w:lvl>
    <w:lvl w:ilvl="7" w:tplc="480ECE52">
      <w:start w:val="1"/>
      <w:numFmt w:val="bullet"/>
      <w:lvlText w:val="o"/>
      <w:lvlJc w:val="left"/>
      <w:pPr>
        <w:ind w:left="5760" w:hanging="360"/>
      </w:pPr>
      <w:rPr>
        <w:rFonts w:ascii="Courier New" w:hAnsi="Courier New" w:hint="default"/>
      </w:rPr>
    </w:lvl>
    <w:lvl w:ilvl="8" w:tplc="9FA27D92">
      <w:start w:val="1"/>
      <w:numFmt w:val="bullet"/>
      <w:lvlText w:val=""/>
      <w:lvlJc w:val="left"/>
      <w:pPr>
        <w:ind w:left="6480" w:hanging="360"/>
      </w:pPr>
      <w:rPr>
        <w:rFonts w:ascii="Wingdings" w:hAnsi="Wingdings" w:hint="default"/>
      </w:rPr>
    </w:lvl>
  </w:abstractNum>
  <w:abstractNum w:abstractNumId="9" w15:restartNumberingAfterBreak="0">
    <w:nsid w:val="454B49DB"/>
    <w:multiLevelType w:val="hybridMultilevel"/>
    <w:tmpl w:val="FFFFFFFF"/>
    <w:lvl w:ilvl="0" w:tplc="E5B8880E">
      <w:start w:val="1"/>
      <w:numFmt w:val="decimal"/>
      <w:lvlText w:val="%1."/>
      <w:lvlJc w:val="left"/>
      <w:pPr>
        <w:ind w:left="720" w:hanging="360"/>
      </w:pPr>
    </w:lvl>
    <w:lvl w:ilvl="1" w:tplc="17F67E52">
      <w:start w:val="1"/>
      <w:numFmt w:val="lowerLetter"/>
      <w:lvlText w:val="%2."/>
      <w:lvlJc w:val="left"/>
      <w:pPr>
        <w:ind w:left="1440" w:hanging="360"/>
      </w:pPr>
    </w:lvl>
    <w:lvl w:ilvl="2" w:tplc="8744CF98">
      <w:start w:val="1"/>
      <w:numFmt w:val="lowerRoman"/>
      <w:lvlText w:val="%3."/>
      <w:lvlJc w:val="right"/>
      <w:pPr>
        <w:ind w:left="2160" w:hanging="180"/>
      </w:pPr>
    </w:lvl>
    <w:lvl w:ilvl="3" w:tplc="ACEA185C">
      <w:start w:val="1"/>
      <w:numFmt w:val="decimal"/>
      <w:lvlText w:val="%4."/>
      <w:lvlJc w:val="left"/>
      <w:pPr>
        <w:ind w:left="2880" w:hanging="360"/>
      </w:pPr>
    </w:lvl>
    <w:lvl w:ilvl="4" w:tplc="DF8C95E4">
      <w:start w:val="1"/>
      <w:numFmt w:val="lowerLetter"/>
      <w:lvlText w:val="%5."/>
      <w:lvlJc w:val="left"/>
      <w:pPr>
        <w:ind w:left="3600" w:hanging="360"/>
      </w:pPr>
    </w:lvl>
    <w:lvl w:ilvl="5" w:tplc="C5E2FA30">
      <w:start w:val="1"/>
      <w:numFmt w:val="lowerRoman"/>
      <w:lvlText w:val="%6."/>
      <w:lvlJc w:val="right"/>
      <w:pPr>
        <w:ind w:left="4320" w:hanging="180"/>
      </w:pPr>
    </w:lvl>
    <w:lvl w:ilvl="6" w:tplc="AC220684">
      <w:start w:val="1"/>
      <w:numFmt w:val="decimal"/>
      <w:lvlText w:val="%7."/>
      <w:lvlJc w:val="left"/>
      <w:pPr>
        <w:ind w:left="5040" w:hanging="360"/>
      </w:pPr>
    </w:lvl>
    <w:lvl w:ilvl="7" w:tplc="5B0E9FAA">
      <w:start w:val="1"/>
      <w:numFmt w:val="lowerLetter"/>
      <w:lvlText w:val="%8."/>
      <w:lvlJc w:val="left"/>
      <w:pPr>
        <w:ind w:left="5760" w:hanging="360"/>
      </w:pPr>
    </w:lvl>
    <w:lvl w:ilvl="8" w:tplc="B9FA3168">
      <w:start w:val="1"/>
      <w:numFmt w:val="lowerRoman"/>
      <w:lvlText w:val="%9."/>
      <w:lvlJc w:val="right"/>
      <w:pPr>
        <w:ind w:left="6480" w:hanging="180"/>
      </w:pPr>
    </w:lvl>
  </w:abstractNum>
  <w:abstractNum w:abstractNumId="10" w15:restartNumberingAfterBreak="0">
    <w:nsid w:val="497B5792"/>
    <w:multiLevelType w:val="hybridMultilevel"/>
    <w:tmpl w:val="FFFFFFFF"/>
    <w:lvl w:ilvl="0" w:tplc="AA32ECF8">
      <w:start w:val="1"/>
      <w:numFmt w:val="bullet"/>
      <w:lvlText w:val=""/>
      <w:lvlJc w:val="left"/>
      <w:pPr>
        <w:ind w:left="720" w:hanging="360"/>
      </w:pPr>
      <w:rPr>
        <w:rFonts w:ascii="Symbol" w:hAnsi="Symbol" w:hint="default"/>
      </w:rPr>
    </w:lvl>
    <w:lvl w:ilvl="1" w:tplc="75EC83CE">
      <w:start w:val="1"/>
      <w:numFmt w:val="bullet"/>
      <w:lvlText w:val="o"/>
      <w:lvlJc w:val="left"/>
      <w:pPr>
        <w:ind w:left="1440" w:hanging="360"/>
      </w:pPr>
      <w:rPr>
        <w:rFonts w:ascii="Courier New" w:hAnsi="Courier New" w:hint="default"/>
      </w:rPr>
    </w:lvl>
    <w:lvl w:ilvl="2" w:tplc="EA1E2470">
      <w:start w:val="1"/>
      <w:numFmt w:val="bullet"/>
      <w:lvlText w:val=""/>
      <w:lvlJc w:val="left"/>
      <w:pPr>
        <w:ind w:left="2160" w:hanging="360"/>
      </w:pPr>
      <w:rPr>
        <w:rFonts w:ascii="Wingdings" w:hAnsi="Wingdings" w:hint="default"/>
      </w:rPr>
    </w:lvl>
    <w:lvl w:ilvl="3" w:tplc="5268B79A">
      <w:start w:val="1"/>
      <w:numFmt w:val="bullet"/>
      <w:lvlText w:val=""/>
      <w:lvlJc w:val="left"/>
      <w:pPr>
        <w:ind w:left="2880" w:hanging="360"/>
      </w:pPr>
      <w:rPr>
        <w:rFonts w:ascii="Symbol" w:hAnsi="Symbol" w:hint="default"/>
      </w:rPr>
    </w:lvl>
    <w:lvl w:ilvl="4" w:tplc="3DD45410">
      <w:start w:val="1"/>
      <w:numFmt w:val="bullet"/>
      <w:lvlText w:val="o"/>
      <w:lvlJc w:val="left"/>
      <w:pPr>
        <w:ind w:left="3600" w:hanging="360"/>
      </w:pPr>
      <w:rPr>
        <w:rFonts w:ascii="Courier New" w:hAnsi="Courier New" w:hint="default"/>
      </w:rPr>
    </w:lvl>
    <w:lvl w:ilvl="5" w:tplc="64B4AA64">
      <w:start w:val="1"/>
      <w:numFmt w:val="bullet"/>
      <w:lvlText w:val=""/>
      <w:lvlJc w:val="left"/>
      <w:pPr>
        <w:ind w:left="4320" w:hanging="360"/>
      </w:pPr>
      <w:rPr>
        <w:rFonts w:ascii="Wingdings" w:hAnsi="Wingdings" w:hint="default"/>
      </w:rPr>
    </w:lvl>
    <w:lvl w:ilvl="6" w:tplc="5BEAB092">
      <w:start w:val="1"/>
      <w:numFmt w:val="bullet"/>
      <w:lvlText w:val=""/>
      <w:lvlJc w:val="left"/>
      <w:pPr>
        <w:ind w:left="5040" w:hanging="360"/>
      </w:pPr>
      <w:rPr>
        <w:rFonts w:ascii="Symbol" w:hAnsi="Symbol" w:hint="default"/>
      </w:rPr>
    </w:lvl>
    <w:lvl w:ilvl="7" w:tplc="440CCED8">
      <w:start w:val="1"/>
      <w:numFmt w:val="bullet"/>
      <w:lvlText w:val="o"/>
      <w:lvlJc w:val="left"/>
      <w:pPr>
        <w:ind w:left="5760" w:hanging="360"/>
      </w:pPr>
      <w:rPr>
        <w:rFonts w:ascii="Courier New" w:hAnsi="Courier New" w:hint="default"/>
      </w:rPr>
    </w:lvl>
    <w:lvl w:ilvl="8" w:tplc="ED5A15C8">
      <w:start w:val="1"/>
      <w:numFmt w:val="bullet"/>
      <w:lvlText w:val=""/>
      <w:lvlJc w:val="left"/>
      <w:pPr>
        <w:ind w:left="6480" w:hanging="360"/>
      </w:pPr>
      <w:rPr>
        <w:rFonts w:ascii="Wingdings" w:hAnsi="Wingdings" w:hint="default"/>
      </w:rPr>
    </w:lvl>
  </w:abstractNum>
  <w:abstractNum w:abstractNumId="11" w15:restartNumberingAfterBreak="0">
    <w:nsid w:val="4B282E48"/>
    <w:multiLevelType w:val="hybridMultilevel"/>
    <w:tmpl w:val="FFFFFFFF"/>
    <w:lvl w:ilvl="0" w:tplc="84645280">
      <w:start w:val="1"/>
      <w:numFmt w:val="bullet"/>
      <w:lvlText w:val="o"/>
      <w:lvlJc w:val="left"/>
      <w:pPr>
        <w:ind w:left="720" w:hanging="360"/>
      </w:pPr>
      <w:rPr>
        <w:rFonts w:ascii="Symbol" w:hAnsi="Symbol" w:hint="default"/>
      </w:rPr>
    </w:lvl>
    <w:lvl w:ilvl="1" w:tplc="86E69806">
      <w:start w:val="1"/>
      <w:numFmt w:val="bullet"/>
      <w:lvlText w:val="o"/>
      <w:lvlJc w:val="left"/>
      <w:pPr>
        <w:ind w:left="1440" w:hanging="360"/>
      </w:pPr>
      <w:rPr>
        <w:rFonts w:ascii="Courier New" w:hAnsi="Courier New" w:hint="default"/>
      </w:rPr>
    </w:lvl>
    <w:lvl w:ilvl="2" w:tplc="AEDCB54A">
      <w:start w:val="1"/>
      <w:numFmt w:val="bullet"/>
      <w:lvlText w:val=""/>
      <w:lvlJc w:val="left"/>
      <w:pPr>
        <w:ind w:left="2160" w:hanging="360"/>
      </w:pPr>
      <w:rPr>
        <w:rFonts w:ascii="Wingdings" w:hAnsi="Wingdings" w:hint="default"/>
      </w:rPr>
    </w:lvl>
    <w:lvl w:ilvl="3" w:tplc="7EC0237E">
      <w:start w:val="1"/>
      <w:numFmt w:val="bullet"/>
      <w:lvlText w:val=""/>
      <w:lvlJc w:val="left"/>
      <w:pPr>
        <w:ind w:left="2880" w:hanging="360"/>
      </w:pPr>
      <w:rPr>
        <w:rFonts w:ascii="Symbol" w:hAnsi="Symbol" w:hint="default"/>
      </w:rPr>
    </w:lvl>
    <w:lvl w:ilvl="4" w:tplc="1D804258">
      <w:start w:val="1"/>
      <w:numFmt w:val="bullet"/>
      <w:lvlText w:val="o"/>
      <w:lvlJc w:val="left"/>
      <w:pPr>
        <w:ind w:left="3600" w:hanging="360"/>
      </w:pPr>
      <w:rPr>
        <w:rFonts w:ascii="Courier New" w:hAnsi="Courier New" w:hint="default"/>
      </w:rPr>
    </w:lvl>
    <w:lvl w:ilvl="5" w:tplc="930E0A2A">
      <w:start w:val="1"/>
      <w:numFmt w:val="bullet"/>
      <w:lvlText w:val=""/>
      <w:lvlJc w:val="left"/>
      <w:pPr>
        <w:ind w:left="4320" w:hanging="360"/>
      </w:pPr>
      <w:rPr>
        <w:rFonts w:ascii="Wingdings" w:hAnsi="Wingdings" w:hint="default"/>
      </w:rPr>
    </w:lvl>
    <w:lvl w:ilvl="6" w:tplc="70529BE4">
      <w:start w:val="1"/>
      <w:numFmt w:val="bullet"/>
      <w:lvlText w:val=""/>
      <w:lvlJc w:val="left"/>
      <w:pPr>
        <w:ind w:left="5040" w:hanging="360"/>
      </w:pPr>
      <w:rPr>
        <w:rFonts w:ascii="Symbol" w:hAnsi="Symbol" w:hint="default"/>
      </w:rPr>
    </w:lvl>
    <w:lvl w:ilvl="7" w:tplc="12021FCC">
      <w:start w:val="1"/>
      <w:numFmt w:val="bullet"/>
      <w:lvlText w:val="o"/>
      <w:lvlJc w:val="left"/>
      <w:pPr>
        <w:ind w:left="5760" w:hanging="360"/>
      </w:pPr>
      <w:rPr>
        <w:rFonts w:ascii="Courier New" w:hAnsi="Courier New" w:hint="default"/>
      </w:rPr>
    </w:lvl>
    <w:lvl w:ilvl="8" w:tplc="3E4C45D6">
      <w:start w:val="1"/>
      <w:numFmt w:val="bullet"/>
      <w:lvlText w:val=""/>
      <w:lvlJc w:val="left"/>
      <w:pPr>
        <w:ind w:left="6480" w:hanging="360"/>
      </w:pPr>
      <w:rPr>
        <w:rFonts w:ascii="Wingdings" w:hAnsi="Wingdings" w:hint="default"/>
      </w:rPr>
    </w:lvl>
  </w:abstractNum>
  <w:abstractNum w:abstractNumId="12" w15:restartNumberingAfterBreak="0">
    <w:nsid w:val="4CD31EC3"/>
    <w:multiLevelType w:val="hybridMultilevel"/>
    <w:tmpl w:val="FFFFFFFF"/>
    <w:lvl w:ilvl="0" w:tplc="36FE417C">
      <w:start w:val="1"/>
      <w:numFmt w:val="decimal"/>
      <w:lvlText w:val="%1."/>
      <w:lvlJc w:val="left"/>
      <w:pPr>
        <w:ind w:left="720" w:hanging="360"/>
      </w:pPr>
    </w:lvl>
    <w:lvl w:ilvl="1" w:tplc="85CC8546">
      <w:start w:val="1"/>
      <w:numFmt w:val="lowerLetter"/>
      <w:lvlText w:val="%2."/>
      <w:lvlJc w:val="left"/>
      <w:pPr>
        <w:ind w:left="1440" w:hanging="360"/>
      </w:pPr>
    </w:lvl>
    <w:lvl w:ilvl="2" w:tplc="538697A6">
      <w:start w:val="1"/>
      <w:numFmt w:val="lowerRoman"/>
      <w:lvlText w:val="%3."/>
      <w:lvlJc w:val="right"/>
      <w:pPr>
        <w:ind w:left="2160" w:hanging="180"/>
      </w:pPr>
    </w:lvl>
    <w:lvl w:ilvl="3" w:tplc="3C002198">
      <w:start w:val="1"/>
      <w:numFmt w:val="decimal"/>
      <w:lvlText w:val="%4."/>
      <w:lvlJc w:val="left"/>
      <w:pPr>
        <w:ind w:left="2880" w:hanging="360"/>
      </w:pPr>
    </w:lvl>
    <w:lvl w:ilvl="4" w:tplc="28709726">
      <w:start w:val="1"/>
      <w:numFmt w:val="lowerLetter"/>
      <w:lvlText w:val="%5."/>
      <w:lvlJc w:val="left"/>
      <w:pPr>
        <w:ind w:left="3600" w:hanging="360"/>
      </w:pPr>
    </w:lvl>
    <w:lvl w:ilvl="5" w:tplc="0B5C2E60">
      <w:start w:val="1"/>
      <w:numFmt w:val="lowerRoman"/>
      <w:lvlText w:val="%6."/>
      <w:lvlJc w:val="right"/>
      <w:pPr>
        <w:ind w:left="4320" w:hanging="180"/>
      </w:pPr>
    </w:lvl>
    <w:lvl w:ilvl="6" w:tplc="81484780">
      <w:start w:val="1"/>
      <w:numFmt w:val="decimal"/>
      <w:lvlText w:val="%7."/>
      <w:lvlJc w:val="left"/>
      <w:pPr>
        <w:ind w:left="5040" w:hanging="360"/>
      </w:pPr>
    </w:lvl>
    <w:lvl w:ilvl="7" w:tplc="45C6271A">
      <w:start w:val="1"/>
      <w:numFmt w:val="lowerLetter"/>
      <w:lvlText w:val="%8."/>
      <w:lvlJc w:val="left"/>
      <w:pPr>
        <w:ind w:left="5760" w:hanging="360"/>
      </w:pPr>
    </w:lvl>
    <w:lvl w:ilvl="8" w:tplc="7206D312">
      <w:start w:val="1"/>
      <w:numFmt w:val="lowerRoman"/>
      <w:lvlText w:val="%9."/>
      <w:lvlJc w:val="right"/>
      <w:pPr>
        <w:ind w:left="6480" w:hanging="180"/>
      </w:pPr>
    </w:lvl>
  </w:abstractNum>
  <w:abstractNum w:abstractNumId="13" w15:restartNumberingAfterBreak="0">
    <w:nsid w:val="5213A66B"/>
    <w:multiLevelType w:val="hybridMultilevel"/>
    <w:tmpl w:val="FFFFFFFF"/>
    <w:lvl w:ilvl="0" w:tplc="C6BA80B4">
      <w:start w:val="1"/>
      <w:numFmt w:val="bullet"/>
      <w:lvlText w:val="ü"/>
      <w:lvlJc w:val="left"/>
      <w:pPr>
        <w:ind w:left="720" w:hanging="360"/>
      </w:pPr>
      <w:rPr>
        <w:rFonts w:ascii="Wingdings" w:hAnsi="Wingdings" w:hint="default"/>
      </w:rPr>
    </w:lvl>
    <w:lvl w:ilvl="1" w:tplc="EE0A9EF0">
      <w:start w:val="1"/>
      <w:numFmt w:val="bullet"/>
      <w:lvlText w:val="o"/>
      <w:lvlJc w:val="left"/>
      <w:pPr>
        <w:ind w:left="1440" w:hanging="360"/>
      </w:pPr>
      <w:rPr>
        <w:rFonts w:ascii="Courier New" w:hAnsi="Courier New" w:hint="default"/>
      </w:rPr>
    </w:lvl>
    <w:lvl w:ilvl="2" w:tplc="DC60E9FC">
      <w:start w:val="1"/>
      <w:numFmt w:val="bullet"/>
      <w:lvlText w:val=""/>
      <w:lvlJc w:val="left"/>
      <w:pPr>
        <w:ind w:left="2160" w:hanging="360"/>
      </w:pPr>
      <w:rPr>
        <w:rFonts w:ascii="Wingdings" w:hAnsi="Wingdings" w:hint="default"/>
      </w:rPr>
    </w:lvl>
    <w:lvl w:ilvl="3" w:tplc="1D909F5A">
      <w:start w:val="1"/>
      <w:numFmt w:val="bullet"/>
      <w:lvlText w:val=""/>
      <w:lvlJc w:val="left"/>
      <w:pPr>
        <w:ind w:left="2880" w:hanging="360"/>
      </w:pPr>
      <w:rPr>
        <w:rFonts w:ascii="Symbol" w:hAnsi="Symbol" w:hint="default"/>
      </w:rPr>
    </w:lvl>
    <w:lvl w:ilvl="4" w:tplc="F1607ED6">
      <w:start w:val="1"/>
      <w:numFmt w:val="bullet"/>
      <w:lvlText w:val="o"/>
      <w:lvlJc w:val="left"/>
      <w:pPr>
        <w:ind w:left="3600" w:hanging="360"/>
      </w:pPr>
      <w:rPr>
        <w:rFonts w:ascii="Courier New" w:hAnsi="Courier New" w:hint="default"/>
      </w:rPr>
    </w:lvl>
    <w:lvl w:ilvl="5" w:tplc="7CB00D5A">
      <w:start w:val="1"/>
      <w:numFmt w:val="bullet"/>
      <w:lvlText w:val=""/>
      <w:lvlJc w:val="left"/>
      <w:pPr>
        <w:ind w:left="4320" w:hanging="360"/>
      </w:pPr>
      <w:rPr>
        <w:rFonts w:ascii="Wingdings" w:hAnsi="Wingdings" w:hint="default"/>
      </w:rPr>
    </w:lvl>
    <w:lvl w:ilvl="6" w:tplc="BA98FE0E">
      <w:start w:val="1"/>
      <w:numFmt w:val="bullet"/>
      <w:lvlText w:val=""/>
      <w:lvlJc w:val="left"/>
      <w:pPr>
        <w:ind w:left="5040" w:hanging="360"/>
      </w:pPr>
      <w:rPr>
        <w:rFonts w:ascii="Symbol" w:hAnsi="Symbol" w:hint="default"/>
      </w:rPr>
    </w:lvl>
    <w:lvl w:ilvl="7" w:tplc="1A220C5E">
      <w:start w:val="1"/>
      <w:numFmt w:val="bullet"/>
      <w:lvlText w:val="o"/>
      <w:lvlJc w:val="left"/>
      <w:pPr>
        <w:ind w:left="5760" w:hanging="360"/>
      </w:pPr>
      <w:rPr>
        <w:rFonts w:ascii="Courier New" w:hAnsi="Courier New" w:hint="default"/>
      </w:rPr>
    </w:lvl>
    <w:lvl w:ilvl="8" w:tplc="C666EEA8">
      <w:start w:val="1"/>
      <w:numFmt w:val="bullet"/>
      <w:lvlText w:val=""/>
      <w:lvlJc w:val="left"/>
      <w:pPr>
        <w:ind w:left="6480" w:hanging="360"/>
      </w:pPr>
      <w:rPr>
        <w:rFonts w:ascii="Wingdings" w:hAnsi="Wingdings" w:hint="default"/>
      </w:rPr>
    </w:lvl>
  </w:abstractNum>
  <w:abstractNum w:abstractNumId="14" w15:restartNumberingAfterBreak="0">
    <w:nsid w:val="5333FE39"/>
    <w:multiLevelType w:val="hybridMultilevel"/>
    <w:tmpl w:val="FFFFFFFF"/>
    <w:lvl w:ilvl="0" w:tplc="5902174C">
      <w:start w:val="1"/>
      <w:numFmt w:val="bullet"/>
      <w:lvlText w:val=""/>
      <w:lvlJc w:val="left"/>
      <w:pPr>
        <w:ind w:left="720" w:hanging="360"/>
      </w:pPr>
      <w:rPr>
        <w:rFonts w:ascii="Wingdings" w:hAnsi="Wingdings" w:hint="default"/>
      </w:rPr>
    </w:lvl>
    <w:lvl w:ilvl="1" w:tplc="3E7C9B5A">
      <w:start w:val="1"/>
      <w:numFmt w:val="bullet"/>
      <w:lvlText w:val="o"/>
      <w:lvlJc w:val="left"/>
      <w:pPr>
        <w:ind w:left="1440" w:hanging="360"/>
      </w:pPr>
      <w:rPr>
        <w:rFonts w:ascii="Courier New" w:hAnsi="Courier New" w:hint="default"/>
      </w:rPr>
    </w:lvl>
    <w:lvl w:ilvl="2" w:tplc="4E1C15EE">
      <w:start w:val="1"/>
      <w:numFmt w:val="bullet"/>
      <w:lvlText w:val=""/>
      <w:lvlJc w:val="left"/>
      <w:pPr>
        <w:ind w:left="2160" w:hanging="360"/>
      </w:pPr>
      <w:rPr>
        <w:rFonts w:ascii="Wingdings" w:hAnsi="Wingdings" w:hint="default"/>
      </w:rPr>
    </w:lvl>
    <w:lvl w:ilvl="3" w:tplc="A76ED74E">
      <w:start w:val="1"/>
      <w:numFmt w:val="bullet"/>
      <w:lvlText w:val=""/>
      <w:lvlJc w:val="left"/>
      <w:pPr>
        <w:ind w:left="2880" w:hanging="360"/>
      </w:pPr>
      <w:rPr>
        <w:rFonts w:ascii="Symbol" w:hAnsi="Symbol" w:hint="default"/>
      </w:rPr>
    </w:lvl>
    <w:lvl w:ilvl="4" w:tplc="54F46478">
      <w:start w:val="1"/>
      <w:numFmt w:val="bullet"/>
      <w:lvlText w:val="o"/>
      <w:lvlJc w:val="left"/>
      <w:pPr>
        <w:ind w:left="3600" w:hanging="360"/>
      </w:pPr>
      <w:rPr>
        <w:rFonts w:ascii="Courier New" w:hAnsi="Courier New" w:hint="default"/>
      </w:rPr>
    </w:lvl>
    <w:lvl w:ilvl="5" w:tplc="D3E0C6D0">
      <w:start w:val="1"/>
      <w:numFmt w:val="bullet"/>
      <w:lvlText w:val=""/>
      <w:lvlJc w:val="left"/>
      <w:pPr>
        <w:ind w:left="4320" w:hanging="360"/>
      </w:pPr>
      <w:rPr>
        <w:rFonts w:ascii="Wingdings" w:hAnsi="Wingdings" w:hint="default"/>
      </w:rPr>
    </w:lvl>
    <w:lvl w:ilvl="6" w:tplc="ACE8E48E">
      <w:start w:val="1"/>
      <w:numFmt w:val="bullet"/>
      <w:lvlText w:val=""/>
      <w:lvlJc w:val="left"/>
      <w:pPr>
        <w:ind w:left="5040" w:hanging="360"/>
      </w:pPr>
      <w:rPr>
        <w:rFonts w:ascii="Symbol" w:hAnsi="Symbol" w:hint="default"/>
      </w:rPr>
    </w:lvl>
    <w:lvl w:ilvl="7" w:tplc="D8583248">
      <w:start w:val="1"/>
      <w:numFmt w:val="bullet"/>
      <w:lvlText w:val="o"/>
      <w:lvlJc w:val="left"/>
      <w:pPr>
        <w:ind w:left="5760" w:hanging="360"/>
      </w:pPr>
      <w:rPr>
        <w:rFonts w:ascii="Courier New" w:hAnsi="Courier New" w:hint="default"/>
      </w:rPr>
    </w:lvl>
    <w:lvl w:ilvl="8" w:tplc="576C543A">
      <w:start w:val="1"/>
      <w:numFmt w:val="bullet"/>
      <w:lvlText w:val=""/>
      <w:lvlJc w:val="left"/>
      <w:pPr>
        <w:ind w:left="6480" w:hanging="360"/>
      </w:pPr>
      <w:rPr>
        <w:rFonts w:ascii="Wingdings" w:hAnsi="Wingdings" w:hint="default"/>
      </w:rPr>
    </w:lvl>
  </w:abstractNum>
  <w:num w:numId="1" w16cid:durableId="1213276182">
    <w:abstractNumId w:val="4"/>
  </w:num>
  <w:num w:numId="2" w16cid:durableId="2099478116">
    <w:abstractNumId w:val="7"/>
  </w:num>
  <w:num w:numId="3" w16cid:durableId="364184156">
    <w:abstractNumId w:val="6"/>
  </w:num>
  <w:num w:numId="4" w16cid:durableId="893156340">
    <w:abstractNumId w:val="3"/>
  </w:num>
  <w:num w:numId="5" w16cid:durableId="537282743">
    <w:abstractNumId w:val="8"/>
  </w:num>
  <w:num w:numId="6" w16cid:durableId="43262405">
    <w:abstractNumId w:val="13"/>
  </w:num>
  <w:num w:numId="7" w16cid:durableId="555359797">
    <w:abstractNumId w:val="1"/>
  </w:num>
  <w:num w:numId="8" w16cid:durableId="1290864441">
    <w:abstractNumId w:val="9"/>
  </w:num>
  <w:num w:numId="9" w16cid:durableId="411510613">
    <w:abstractNumId w:val="12"/>
  </w:num>
  <w:num w:numId="10" w16cid:durableId="1475176067">
    <w:abstractNumId w:val="0"/>
  </w:num>
  <w:num w:numId="11" w16cid:durableId="854004294">
    <w:abstractNumId w:val="11"/>
  </w:num>
  <w:num w:numId="12" w16cid:durableId="1332096938">
    <w:abstractNumId w:val="5"/>
  </w:num>
  <w:num w:numId="13" w16cid:durableId="1105149811">
    <w:abstractNumId w:val="14"/>
  </w:num>
  <w:num w:numId="14" w16cid:durableId="1995795132">
    <w:abstractNumId w:val="2"/>
  </w:num>
  <w:num w:numId="15" w16cid:durableId="4571410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0B"/>
    <w:rsid w:val="000032E6"/>
    <w:rsid w:val="00003CD3"/>
    <w:rsid w:val="000045FC"/>
    <w:rsid w:val="00004E31"/>
    <w:rsid w:val="000050A9"/>
    <w:rsid w:val="00007098"/>
    <w:rsid w:val="00010437"/>
    <w:rsid w:val="00011721"/>
    <w:rsid w:val="00011D48"/>
    <w:rsid w:val="00012101"/>
    <w:rsid w:val="00015006"/>
    <w:rsid w:val="00015FCF"/>
    <w:rsid w:val="00021788"/>
    <w:rsid w:val="00023C7F"/>
    <w:rsid w:val="00026763"/>
    <w:rsid w:val="00030BA2"/>
    <w:rsid w:val="0003398A"/>
    <w:rsid w:val="00034E0C"/>
    <w:rsid w:val="00035577"/>
    <w:rsid w:val="00036FFB"/>
    <w:rsid w:val="00037150"/>
    <w:rsid w:val="00037BDE"/>
    <w:rsid w:val="00044466"/>
    <w:rsid w:val="0004507A"/>
    <w:rsid w:val="000470C0"/>
    <w:rsid w:val="00047205"/>
    <w:rsid w:val="00053182"/>
    <w:rsid w:val="00053ED1"/>
    <w:rsid w:val="0005475F"/>
    <w:rsid w:val="0005486C"/>
    <w:rsid w:val="00054D3D"/>
    <w:rsid w:val="0005532D"/>
    <w:rsid w:val="00055A54"/>
    <w:rsid w:val="00060AAE"/>
    <w:rsid w:val="000620F1"/>
    <w:rsid w:val="000647A1"/>
    <w:rsid w:val="00065B83"/>
    <w:rsid w:val="0006743C"/>
    <w:rsid w:val="000703B4"/>
    <w:rsid w:val="000710E7"/>
    <w:rsid w:val="00071D9C"/>
    <w:rsid w:val="00073307"/>
    <w:rsid w:val="00073881"/>
    <w:rsid w:val="00075096"/>
    <w:rsid w:val="00075D1C"/>
    <w:rsid w:val="00077E6E"/>
    <w:rsid w:val="00080933"/>
    <w:rsid w:val="0008117C"/>
    <w:rsid w:val="00083A59"/>
    <w:rsid w:val="0008402D"/>
    <w:rsid w:val="00085453"/>
    <w:rsid w:val="00085E3A"/>
    <w:rsid w:val="0008788F"/>
    <w:rsid w:val="00091707"/>
    <w:rsid w:val="000923E2"/>
    <w:rsid w:val="00093211"/>
    <w:rsid w:val="000974A8"/>
    <w:rsid w:val="000A146A"/>
    <w:rsid w:val="000A5563"/>
    <w:rsid w:val="000A61B2"/>
    <w:rsid w:val="000A6280"/>
    <w:rsid w:val="000B12B9"/>
    <w:rsid w:val="000B37E1"/>
    <w:rsid w:val="000B3E6E"/>
    <w:rsid w:val="000B5FBD"/>
    <w:rsid w:val="000B6064"/>
    <w:rsid w:val="000B60F2"/>
    <w:rsid w:val="000B6EE0"/>
    <w:rsid w:val="000C0510"/>
    <w:rsid w:val="000C237B"/>
    <w:rsid w:val="000C2E5F"/>
    <w:rsid w:val="000C362D"/>
    <w:rsid w:val="000C5710"/>
    <w:rsid w:val="000D0844"/>
    <w:rsid w:val="000D0B39"/>
    <w:rsid w:val="000D2DC6"/>
    <w:rsid w:val="000D2EB1"/>
    <w:rsid w:val="000D31C4"/>
    <w:rsid w:val="000E07A9"/>
    <w:rsid w:val="000E0DD4"/>
    <w:rsid w:val="000E4DBE"/>
    <w:rsid w:val="000E640B"/>
    <w:rsid w:val="000F2220"/>
    <w:rsid w:val="000F4E08"/>
    <w:rsid w:val="000F620D"/>
    <w:rsid w:val="001021AB"/>
    <w:rsid w:val="001021E8"/>
    <w:rsid w:val="001022E6"/>
    <w:rsid w:val="00102BB7"/>
    <w:rsid w:val="00103E0D"/>
    <w:rsid w:val="0010557C"/>
    <w:rsid w:val="00105F1A"/>
    <w:rsid w:val="00106CFC"/>
    <w:rsid w:val="001111E1"/>
    <w:rsid w:val="00111483"/>
    <w:rsid w:val="00114E0F"/>
    <w:rsid w:val="00115637"/>
    <w:rsid w:val="0012385D"/>
    <w:rsid w:val="00123E30"/>
    <w:rsid w:val="00126161"/>
    <w:rsid w:val="001268D5"/>
    <w:rsid w:val="00127D8F"/>
    <w:rsid w:val="0013015E"/>
    <w:rsid w:val="0013133D"/>
    <w:rsid w:val="00134CE5"/>
    <w:rsid w:val="00136E93"/>
    <w:rsid w:val="001414ED"/>
    <w:rsid w:val="00142730"/>
    <w:rsid w:val="001429D3"/>
    <w:rsid w:val="001462F0"/>
    <w:rsid w:val="00146792"/>
    <w:rsid w:val="00146BAA"/>
    <w:rsid w:val="001473A3"/>
    <w:rsid w:val="001501DB"/>
    <w:rsid w:val="001539B5"/>
    <w:rsid w:val="00154219"/>
    <w:rsid w:val="001543C5"/>
    <w:rsid w:val="00154B97"/>
    <w:rsid w:val="00157F0D"/>
    <w:rsid w:val="0016235F"/>
    <w:rsid w:val="00165C8C"/>
    <w:rsid w:val="0017129E"/>
    <w:rsid w:val="00172323"/>
    <w:rsid w:val="00174056"/>
    <w:rsid w:val="001740F8"/>
    <w:rsid w:val="00174C4E"/>
    <w:rsid w:val="00176747"/>
    <w:rsid w:val="00176B29"/>
    <w:rsid w:val="0018038C"/>
    <w:rsid w:val="00180563"/>
    <w:rsid w:val="001808AC"/>
    <w:rsid w:val="001811A5"/>
    <w:rsid w:val="00182ABB"/>
    <w:rsid w:val="001838EF"/>
    <w:rsid w:val="00183BFF"/>
    <w:rsid w:val="00185F2A"/>
    <w:rsid w:val="00186C7A"/>
    <w:rsid w:val="00190236"/>
    <w:rsid w:val="00190473"/>
    <w:rsid w:val="00191100"/>
    <w:rsid w:val="001951BF"/>
    <w:rsid w:val="00197701"/>
    <w:rsid w:val="00197900"/>
    <w:rsid w:val="001A17BF"/>
    <w:rsid w:val="001A1AC8"/>
    <w:rsid w:val="001A1C79"/>
    <w:rsid w:val="001A3F1A"/>
    <w:rsid w:val="001A5E25"/>
    <w:rsid w:val="001A6742"/>
    <w:rsid w:val="001A7CF5"/>
    <w:rsid w:val="001B50A8"/>
    <w:rsid w:val="001B5A6C"/>
    <w:rsid w:val="001B6A03"/>
    <w:rsid w:val="001B6BE4"/>
    <w:rsid w:val="001B6CE0"/>
    <w:rsid w:val="001B74ED"/>
    <w:rsid w:val="001C0E1F"/>
    <w:rsid w:val="001C0F20"/>
    <w:rsid w:val="001C10D2"/>
    <w:rsid w:val="001C3624"/>
    <w:rsid w:val="001C3B48"/>
    <w:rsid w:val="001C4EE6"/>
    <w:rsid w:val="001C5067"/>
    <w:rsid w:val="001C60CD"/>
    <w:rsid w:val="001C711C"/>
    <w:rsid w:val="001D0F00"/>
    <w:rsid w:val="001D3ABA"/>
    <w:rsid w:val="001D7114"/>
    <w:rsid w:val="001D748C"/>
    <w:rsid w:val="001D7DC5"/>
    <w:rsid w:val="001E1F9B"/>
    <w:rsid w:val="001E4120"/>
    <w:rsid w:val="001E47EB"/>
    <w:rsid w:val="001E75A1"/>
    <w:rsid w:val="001E7A79"/>
    <w:rsid w:val="001F19BA"/>
    <w:rsid w:val="001F1A57"/>
    <w:rsid w:val="001F2CEE"/>
    <w:rsid w:val="001F4407"/>
    <w:rsid w:val="001F78CB"/>
    <w:rsid w:val="001F79DE"/>
    <w:rsid w:val="001F7B79"/>
    <w:rsid w:val="002011EC"/>
    <w:rsid w:val="002013B3"/>
    <w:rsid w:val="00202485"/>
    <w:rsid w:val="002039C3"/>
    <w:rsid w:val="00207332"/>
    <w:rsid w:val="002103B1"/>
    <w:rsid w:val="00210713"/>
    <w:rsid w:val="002115E0"/>
    <w:rsid w:val="00211D70"/>
    <w:rsid w:val="00211D9E"/>
    <w:rsid w:val="002127B5"/>
    <w:rsid w:val="00212EA5"/>
    <w:rsid w:val="002138FC"/>
    <w:rsid w:val="0021395C"/>
    <w:rsid w:val="00214074"/>
    <w:rsid w:val="0021414F"/>
    <w:rsid w:val="00215B47"/>
    <w:rsid w:val="00220A1B"/>
    <w:rsid w:val="002221C3"/>
    <w:rsid w:val="002230EA"/>
    <w:rsid w:val="00223D7F"/>
    <w:rsid w:val="002241EA"/>
    <w:rsid w:val="00224242"/>
    <w:rsid w:val="00224B98"/>
    <w:rsid w:val="00225C70"/>
    <w:rsid w:val="00226459"/>
    <w:rsid w:val="0022682E"/>
    <w:rsid w:val="00226892"/>
    <w:rsid w:val="00227B6F"/>
    <w:rsid w:val="00232C15"/>
    <w:rsid w:val="00233B94"/>
    <w:rsid w:val="00233C67"/>
    <w:rsid w:val="00233F7C"/>
    <w:rsid w:val="00235B83"/>
    <w:rsid w:val="00241BB5"/>
    <w:rsid w:val="002425D4"/>
    <w:rsid w:val="00242890"/>
    <w:rsid w:val="002532B7"/>
    <w:rsid w:val="0025456B"/>
    <w:rsid w:val="00254E06"/>
    <w:rsid w:val="002550E3"/>
    <w:rsid w:val="002559F5"/>
    <w:rsid w:val="0026163B"/>
    <w:rsid w:val="0026182A"/>
    <w:rsid w:val="00270675"/>
    <w:rsid w:val="0027091A"/>
    <w:rsid w:val="00270EC1"/>
    <w:rsid w:val="002761A2"/>
    <w:rsid w:val="00276C90"/>
    <w:rsid w:val="0027747E"/>
    <w:rsid w:val="00277A35"/>
    <w:rsid w:val="00277C18"/>
    <w:rsid w:val="00277CB7"/>
    <w:rsid w:val="00280E90"/>
    <w:rsid w:val="00282F43"/>
    <w:rsid w:val="00284DDD"/>
    <w:rsid w:val="00285D88"/>
    <w:rsid w:val="00291038"/>
    <w:rsid w:val="00291780"/>
    <w:rsid w:val="00292C9E"/>
    <w:rsid w:val="002939D0"/>
    <w:rsid w:val="002948A8"/>
    <w:rsid w:val="002959C2"/>
    <w:rsid w:val="00295D9A"/>
    <w:rsid w:val="00296297"/>
    <w:rsid w:val="00296AB8"/>
    <w:rsid w:val="002A3570"/>
    <w:rsid w:val="002A43F2"/>
    <w:rsid w:val="002A6151"/>
    <w:rsid w:val="002A72C7"/>
    <w:rsid w:val="002B01E2"/>
    <w:rsid w:val="002B1582"/>
    <w:rsid w:val="002B6213"/>
    <w:rsid w:val="002B76A9"/>
    <w:rsid w:val="002C0388"/>
    <w:rsid w:val="002C0EAC"/>
    <w:rsid w:val="002C212B"/>
    <w:rsid w:val="002C223C"/>
    <w:rsid w:val="002C30CC"/>
    <w:rsid w:val="002C518D"/>
    <w:rsid w:val="002C7FA8"/>
    <w:rsid w:val="002D1558"/>
    <w:rsid w:val="002D19DD"/>
    <w:rsid w:val="002D287A"/>
    <w:rsid w:val="002D4A57"/>
    <w:rsid w:val="002D5D08"/>
    <w:rsid w:val="002D66F9"/>
    <w:rsid w:val="002D755A"/>
    <w:rsid w:val="002D7C72"/>
    <w:rsid w:val="002D7E47"/>
    <w:rsid w:val="002E0AE2"/>
    <w:rsid w:val="002E3B04"/>
    <w:rsid w:val="002E4228"/>
    <w:rsid w:val="002E4936"/>
    <w:rsid w:val="002E4F3F"/>
    <w:rsid w:val="002E51E4"/>
    <w:rsid w:val="002E61A3"/>
    <w:rsid w:val="002E6F82"/>
    <w:rsid w:val="002E7CF1"/>
    <w:rsid w:val="002F0B95"/>
    <w:rsid w:val="002F17F5"/>
    <w:rsid w:val="002F1FB6"/>
    <w:rsid w:val="002F29DE"/>
    <w:rsid w:val="002F3139"/>
    <w:rsid w:val="002F3A61"/>
    <w:rsid w:val="002F6F2E"/>
    <w:rsid w:val="003027C2"/>
    <w:rsid w:val="003032D2"/>
    <w:rsid w:val="00305EB4"/>
    <w:rsid w:val="00306183"/>
    <w:rsid w:val="0030641F"/>
    <w:rsid w:val="003064C6"/>
    <w:rsid w:val="0031238D"/>
    <w:rsid w:val="003127C1"/>
    <w:rsid w:val="00312B3C"/>
    <w:rsid w:val="00313174"/>
    <w:rsid w:val="00316462"/>
    <w:rsid w:val="00316C74"/>
    <w:rsid w:val="00316FE4"/>
    <w:rsid w:val="0031755E"/>
    <w:rsid w:val="00317AD3"/>
    <w:rsid w:val="00318554"/>
    <w:rsid w:val="00323621"/>
    <w:rsid w:val="00325B44"/>
    <w:rsid w:val="00325C08"/>
    <w:rsid w:val="00325F13"/>
    <w:rsid w:val="0032734F"/>
    <w:rsid w:val="00331353"/>
    <w:rsid w:val="003313D4"/>
    <w:rsid w:val="0033271C"/>
    <w:rsid w:val="00335705"/>
    <w:rsid w:val="00337783"/>
    <w:rsid w:val="00337D3D"/>
    <w:rsid w:val="00340AA2"/>
    <w:rsid w:val="0034160E"/>
    <w:rsid w:val="00346E98"/>
    <w:rsid w:val="003470CA"/>
    <w:rsid w:val="003502F3"/>
    <w:rsid w:val="003509B3"/>
    <w:rsid w:val="00354C00"/>
    <w:rsid w:val="00354CE5"/>
    <w:rsid w:val="00355E5A"/>
    <w:rsid w:val="00355FA7"/>
    <w:rsid w:val="00356514"/>
    <w:rsid w:val="00356B09"/>
    <w:rsid w:val="003575F8"/>
    <w:rsid w:val="00357910"/>
    <w:rsid w:val="00357B65"/>
    <w:rsid w:val="00361E6E"/>
    <w:rsid w:val="00362DF8"/>
    <w:rsid w:val="0036378C"/>
    <w:rsid w:val="003639CD"/>
    <w:rsid w:val="00366247"/>
    <w:rsid w:val="0036773E"/>
    <w:rsid w:val="00374452"/>
    <w:rsid w:val="00374E21"/>
    <w:rsid w:val="00375472"/>
    <w:rsid w:val="0037594E"/>
    <w:rsid w:val="00375BE4"/>
    <w:rsid w:val="00377AA9"/>
    <w:rsid w:val="00381E74"/>
    <w:rsid w:val="00383651"/>
    <w:rsid w:val="00392325"/>
    <w:rsid w:val="00393991"/>
    <w:rsid w:val="003957C0"/>
    <w:rsid w:val="003959B9"/>
    <w:rsid w:val="003976F2"/>
    <w:rsid w:val="003A04BD"/>
    <w:rsid w:val="003A0C6E"/>
    <w:rsid w:val="003A4871"/>
    <w:rsid w:val="003A5826"/>
    <w:rsid w:val="003A631F"/>
    <w:rsid w:val="003A736F"/>
    <w:rsid w:val="003A7F36"/>
    <w:rsid w:val="003B055D"/>
    <w:rsid w:val="003B133D"/>
    <w:rsid w:val="003B2742"/>
    <w:rsid w:val="003B298A"/>
    <w:rsid w:val="003B3769"/>
    <w:rsid w:val="003B4E15"/>
    <w:rsid w:val="003B5D95"/>
    <w:rsid w:val="003B6ED6"/>
    <w:rsid w:val="003C06C3"/>
    <w:rsid w:val="003C135E"/>
    <w:rsid w:val="003C1435"/>
    <w:rsid w:val="003C1AA1"/>
    <w:rsid w:val="003C2BC1"/>
    <w:rsid w:val="003C306E"/>
    <w:rsid w:val="003C341C"/>
    <w:rsid w:val="003C476E"/>
    <w:rsid w:val="003C71FB"/>
    <w:rsid w:val="003C7C7C"/>
    <w:rsid w:val="003D02A5"/>
    <w:rsid w:val="003D0B3F"/>
    <w:rsid w:val="003D158E"/>
    <w:rsid w:val="003D221C"/>
    <w:rsid w:val="003D247B"/>
    <w:rsid w:val="003D2BE6"/>
    <w:rsid w:val="003D5FFF"/>
    <w:rsid w:val="003E0217"/>
    <w:rsid w:val="003E042D"/>
    <w:rsid w:val="003E3E03"/>
    <w:rsid w:val="003E4A37"/>
    <w:rsid w:val="003E6199"/>
    <w:rsid w:val="003E7022"/>
    <w:rsid w:val="003F0D3D"/>
    <w:rsid w:val="003F1E3F"/>
    <w:rsid w:val="003F1F77"/>
    <w:rsid w:val="003F2B88"/>
    <w:rsid w:val="003F4D08"/>
    <w:rsid w:val="003F585A"/>
    <w:rsid w:val="003F58DD"/>
    <w:rsid w:val="003F59EA"/>
    <w:rsid w:val="003F693B"/>
    <w:rsid w:val="004006AB"/>
    <w:rsid w:val="00400B14"/>
    <w:rsid w:val="0040147D"/>
    <w:rsid w:val="00401F32"/>
    <w:rsid w:val="004032C0"/>
    <w:rsid w:val="00403528"/>
    <w:rsid w:val="00404B11"/>
    <w:rsid w:val="004055DE"/>
    <w:rsid w:val="00405BF9"/>
    <w:rsid w:val="00405DFC"/>
    <w:rsid w:val="00407B06"/>
    <w:rsid w:val="00412EB7"/>
    <w:rsid w:val="00413BD3"/>
    <w:rsid w:val="00413EA1"/>
    <w:rsid w:val="00413F49"/>
    <w:rsid w:val="00415B5C"/>
    <w:rsid w:val="00416BFD"/>
    <w:rsid w:val="00417852"/>
    <w:rsid w:val="00420848"/>
    <w:rsid w:val="00427A2F"/>
    <w:rsid w:val="00432F85"/>
    <w:rsid w:val="00435A51"/>
    <w:rsid w:val="0043720D"/>
    <w:rsid w:val="00440F31"/>
    <w:rsid w:val="004417B2"/>
    <w:rsid w:val="00442201"/>
    <w:rsid w:val="004459D6"/>
    <w:rsid w:val="00446425"/>
    <w:rsid w:val="00447854"/>
    <w:rsid w:val="004520D6"/>
    <w:rsid w:val="00453365"/>
    <w:rsid w:val="00453C5B"/>
    <w:rsid w:val="00454A00"/>
    <w:rsid w:val="00456AF7"/>
    <w:rsid w:val="00457883"/>
    <w:rsid w:val="00457D35"/>
    <w:rsid w:val="0046064A"/>
    <w:rsid w:val="004610B4"/>
    <w:rsid w:val="00462B5D"/>
    <w:rsid w:val="00464E6E"/>
    <w:rsid w:val="004662F9"/>
    <w:rsid w:val="00466A6D"/>
    <w:rsid w:val="004701EC"/>
    <w:rsid w:val="004726CA"/>
    <w:rsid w:val="00472CD1"/>
    <w:rsid w:val="004745D6"/>
    <w:rsid w:val="00476E01"/>
    <w:rsid w:val="004801B3"/>
    <w:rsid w:val="00480605"/>
    <w:rsid w:val="0048279D"/>
    <w:rsid w:val="00483BB5"/>
    <w:rsid w:val="00483FA5"/>
    <w:rsid w:val="00485232"/>
    <w:rsid w:val="00487071"/>
    <w:rsid w:val="00487B11"/>
    <w:rsid w:val="004905A1"/>
    <w:rsid w:val="00494119"/>
    <w:rsid w:val="004963A3"/>
    <w:rsid w:val="00496DF5"/>
    <w:rsid w:val="00497D4D"/>
    <w:rsid w:val="004A2BD3"/>
    <w:rsid w:val="004A2DBD"/>
    <w:rsid w:val="004A401F"/>
    <w:rsid w:val="004A58F3"/>
    <w:rsid w:val="004B16E6"/>
    <w:rsid w:val="004B339B"/>
    <w:rsid w:val="004C184D"/>
    <w:rsid w:val="004C214E"/>
    <w:rsid w:val="004C25F5"/>
    <w:rsid w:val="004C2726"/>
    <w:rsid w:val="004C33E7"/>
    <w:rsid w:val="004C3C6F"/>
    <w:rsid w:val="004C3C85"/>
    <w:rsid w:val="004C3F44"/>
    <w:rsid w:val="004C5B1B"/>
    <w:rsid w:val="004C5F0A"/>
    <w:rsid w:val="004C6040"/>
    <w:rsid w:val="004C6143"/>
    <w:rsid w:val="004C7406"/>
    <w:rsid w:val="004C7B1F"/>
    <w:rsid w:val="004D0CCC"/>
    <w:rsid w:val="004D14BB"/>
    <w:rsid w:val="004D1500"/>
    <w:rsid w:val="004D2108"/>
    <w:rsid w:val="004D2F2B"/>
    <w:rsid w:val="004D3359"/>
    <w:rsid w:val="004D39CA"/>
    <w:rsid w:val="004D47F1"/>
    <w:rsid w:val="004D487F"/>
    <w:rsid w:val="004D6A94"/>
    <w:rsid w:val="004D6BD5"/>
    <w:rsid w:val="004E12C8"/>
    <w:rsid w:val="004E249B"/>
    <w:rsid w:val="004E487A"/>
    <w:rsid w:val="004E54EC"/>
    <w:rsid w:val="004E62B5"/>
    <w:rsid w:val="004E6EE2"/>
    <w:rsid w:val="004F1FCA"/>
    <w:rsid w:val="0050296B"/>
    <w:rsid w:val="0050585F"/>
    <w:rsid w:val="005111F2"/>
    <w:rsid w:val="00515309"/>
    <w:rsid w:val="005159FE"/>
    <w:rsid w:val="005161CD"/>
    <w:rsid w:val="00520436"/>
    <w:rsid w:val="00520657"/>
    <w:rsid w:val="0052214D"/>
    <w:rsid w:val="00525416"/>
    <w:rsid w:val="00526960"/>
    <w:rsid w:val="00527E05"/>
    <w:rsid w:val="00530406"/>
    <w:rsid w:val="005322D7"/>
    <w:rsid w:val="005325D4"/>
    <w:rsid w:val="00532EBC"/>
    <w:rsid w:val="00533B89"/>
    <w:rsid w:val="005352AF"/>
    <w:rsid w:val="005360F2"/>
    <w:rsid w:val="005365A9"/>
    <w:rsid w:val="00536F38"/>
    <w:rsid w:val="00537C84"/>
    <w:rsid w:val="00540AB0"/>
    <w:rsid w:val="00542DCC"/>
    <w:rsid w:val="005431AE"/>
    <w:rsid w:val="005459BA"/>
    <w:rsid w:val="00545E4F"/>
    <w:rsid w:val="00550B3D"/>
    <w:rsid w:val="00550BE1"/>
    <w:rsid w:val="00551283"/>
    <w:rsid w:val="005513C2"/>
    <w:rsid w:val="005516AF"/>
    <w:rsid w:val="00552AC0"/>
    <w:rsid w:val="00553254"/>
    <w:rsid w:val="0055381B"/>
    <w:rsid w:val="00557F78"/>
    <w:rsid w:val="005618B8"/>
    <w:rsid w:val="00564F55"/>
    <w:rsid w:val="00565FFF"/>
    <w:rsid w:val="00571410"/>
    <w:rsid w:val="00572093"/>
    <w:rsid w:val="00572B3F"/>
    <w:rsid w:val="00581149"/>
    <w:rsid w:val="005821DB"/>
    <w:rsid w:val="005822E6"/>
    <w:rsid w:val="00582EF1"/>
    <w:rsid w:val="00583193"/>
    <w:rsid w:val="00583D88"/>
    <w:rsid w:val="00587780"/>
    <w:rsid w:val="005925DC"/>
    <w:rsid w:val="00593E7B"/>
    <w:rsid w:val="005964D3"/>
    <w:rsid w:val="005966AC"/>
    <w:rsid w:val="005A1378"/>
    <w:rsid w:val="005A177A"/>
    <w:rsid w:val="005A21D6"/>
    <w:rsid w:val="005A2796"/>
    <w:rsid w:val="005A32CE"/>
    <w:rsid w:val="005A50FB"/>
    <w:rsid w:val="005A52C9"/>
    <w:rsid w:val="005B1EE1"/>
    <w:rsid w:val="005B489B"/>
    <w:rsid w:val="005B4E39"/>
    <w:rsid w:val="005B5676"/>
    <w:rsid w:val="005B5AEF"/>
    <w:rsid w:val="005B64C5"/>
    <w:rsid w:val="005C24BC"/>
    <w:rsid w:val="005C30F6"/>
    <w:rsid w:val="005C330A"/>
    <w:rsid w:val="005C3CA6"/>
    <w:rsid w:val="005C3CA9"/>
    <w:rsid w:val="005C5F26"/>
    <w:rsid w:val="005C6493"/>
    <w:rsid w:val="005C6816"/>
    <w:rsid w:val="005D40C7"/>
    <w:rsid w:val="005D40E1"/>
    <w:rsid w:val="005D4647"/>
    <w:rsid w:val="005D4F93"/>
    <w:rsid w:val="005D58CE"/>
    <w:rsid w:val="005D7835"/>
    <w:rsid w:val="005D7B7A"/>
    <w:rsid w:val="005E0CF1"/>
    <w:rsid w:val="005E484D"/>
    <w:rsid w:val="005E510B"/>
    <w:rsid w:val="005E6DF4"/>
    <w:rsid w:val="005E7F18"/>
    <w:rsid w:val="005F0A5D"/>
    <w:rsid w:val="005F207E"/>
    <w:rsid w:val="005F311C"/>
    <w:rsid w:val="005F4E63"/>
    <w:rsid w:val="005F6681"/>
    <w:rsid w:val="005F69BB"/>
    <w:rsid w:val="005F7452"/>
    <w:rsid w:val="005F7A57"/>
    <w:rsid w:val="00601209"/>
    <w:rsid w:val="0060295F"/>
    <w:rsid w:val="006031F9"/>
    <w:rsid w:val="0060418D"/>
    <w:rsid w:val="00604D03"/>
    <w:rsid w:val="006058C3"/>
    <w:rsid w:val="00605E2F"/>
    <w:rsid w:val="006145CA"/>
    <w:rsid w:val="00614D0A"/>
    <w:rsid w:val="00616869"/>
    <w:rsid w:val="00620D0F"/>
    <w:rsid w:val="006217C6"/>
    <w:rsid w:val="0062191A"/>
    <w:rsid w:val="00621ECA"/>
    <w:rsid w:val="0062392F"/>
    <w:rsid w:val="00624B5B"/>
    <w:rsid w:val="00625D8E"/>
    <w:rsid w:val="0062778C"/>
    <w:rsid w:val="00627CBE"/>
    <w:rsid w:val="00627D35"/>
    <w:rsid w:val="00627E8F"/>
    <w:rsid w:val="00631044"/>
    <w:rsid w:val="00631626"/>
    <w:rsid w:val="00635E1E"/>
    <w:rsid w:val="00637169"/>
    <w:rsid w:val="00637E2E"/>
    <w:rsid w:val="0064021A"/>
    <w:rsid w:val="00642A8E"/>
    <w:rsid w:val="00644A8D"/>
    <w:rsid w:val="00644FD4"/>
    <w:rsid w:val="0065062D"/>
    <w:rsid w:val="00651B70"/>
    <w:rsid w:val="00652425"/>
    <w:rsid w:val="006532E3"/>
    <w:rsid w:val="006538BF"/>
    <w:rsid w:val="00653EB1"/>
    <w:rsid w:val="00654D92"/>
    <w:rsid w:val="006602B6"/>
    <w:rsid w:val="00661147"/>
    <w:rsid w:val="00664187"/>
    <w:rsid w:val="00664C32"/>
    <w:rsid w:val="0066525B"/>
    <w:rsid w:val="006652A4"/>
    <w:rsid w:val="00666AE4"/>
    <w:rsid w:val="0066702E"/>
    <w:rsid w:val="00670105"/>
    <w:rsid w:val="0067045E"/>
    <w:rsid w:val="006717FC"/>
    <w:rsid w:val="00672EBB"/>
    <w:rsid w:val="00673C59"/>
    <w:rsid w:val="00674E28"/>
    <w:rsid w:val="00675654"/>
    <w:rsid w:val="006758F2"/>
    <w:rsid w:val="0067781A"/>
    <w:rsid w:val="00677BE7"/>
    <w:rsid w:val="006809C6"/>
    <w:rsid w:val="00680CDC"/>
    <w:rsid w:val="0068188D"/>
    <w:rsid w:val="006828D7"/>
    <w:rsid w:val="00683123"/>
    <w:rsid w:val="00683414"/>
    <w:rsid w:val="00687CCA"/>
    <w:rsid w:val="0069007F"/>
    <w:rsid w:val="006914A7"/>
    <w:rsid w:val="00692302"/>
    <w:rsid w:val="006923E6"/>
    <w:rsid w:val="006947FF"/>
    <w:rsid w:val="00696B2C"/>
    <w:rsid w:val="00697464"/>
    <w:rsid w:val="00697CCC"/>
    <w:rsid w:val="006A07AA"/>
    <w:rsid w:val="006A0E8D"/>
    <w:rsid w:val="006A4DBB"/>
    <w:rsid w:val="006A4FEF"/>
    <w:rsid w:val="006A6EDE"/>
    <w:rsid w:val="006B040E"/>
    <w:rsid w:val="006B04D0"/>
    <w:rsid w:val="006B121A"/>
    <w:rsid w:val="006B1A4F"/>
    <w:rsid w:val="006B3E0B"/>
    <w:rsid w:val="006B43B0"/>
    <w:rsid w:val="006B4BDF"/>
    <w:rsid w:val="006B6234"/>
    <w:rsid w:val="006B65DC"/>
    <w:rsid w:val="006C0962"/>
    <w:rsid w:val="006C0F81"/>
    <w:rsid w:val="006C1541"/>
    <w:rsid w:val="006C219A"/>
    <w:rsid w:val="006C2703"/>
    <w:rsid w:val="006C324F"/>
    <w:rsid w:val="006C51CE"/>
    <w:rsid w:val="006C56F5"/>
    <w:rsid w:val="006D0FFC"/>
    <w:rsid w:val="006D2419"/>
    <w:rsid w:val="006D28DA"/>
    <w:rsid w:val="006D5B14"/>
    <w:rsid w:val="006D5CC1"/>
    <w:rsid w:val="006E0B00"/>
    <w:rsid w:val="006E0B5E"/>
    <w:rsid w:val="006E11CD"/>
    <w:rsid w:val="006E441F"/>
    <w:rsid w:val="006E57F5"/>
    <w:rsid w:val="006E5BF4"/>
    <w:rsid w:val="006F19EA"/>
    <w:rsid w:val="006F1F6A"/>
    <w:rsid w:val="006F26B4"/>
    <w:rsid w:val="006F286C"/>
    <w:rsid w:val="006F2E8A"/>
    <w:rsid w:val="006F38AB"/>
    <w:rsid w:val="006F44C9"/>
    <w:rsid w:val="006F49AF"/>
    <w:rsid w:val="006F7B6D"/>
    <w:rsid w:val="007010D5"/>
    <w:rsid w:val="00702ABE"/>
    <w:rsid w:val="00702E16"/>
    <w:rsid w:val="00707F92"/>
    <w:rsid w:val="00711547"/>
    <w:rsid w:val="007117A2"/>
    <w:rsid w:val="00712CD9"/>
    <w:rsid w:val="007133A0"/>
    <w:rsid w:val="00713FC4"/>
    <w:rsid w:val="00715C84"/>
    <w:rsid w:val="007165BC"/>
    <w:rsid w:val="00717564"/>
    <w:rsid w:val="00720163"/>
    <w:rsid w:val="0072183E"/>
    <w:rsid w:val="0072186D"/>
    <w:rsid w:val="00723C1B"/>
    <w:rsid w:val="00726408"/>
    <w:rsid w:val="0072730B"/>
    <w:rsid w:val="0073024A"/>
    <w:rsid w:val="00731421"/>
    <w:rsid w:val="0073160D"/>
    <w:rsid w:val="00733A33"/>
    <w:rsid w:val="00735A8E"/>
    <w:rsid w:val="00736046"/>
    <w:rsid w:val="00743B85"/>
    <w:rsid w:val="00743DBF"/>
    <w:rsid w:val="00744559"/>
    <w:rsid w:val="007454A9"/>
    <w:rsid w:val="007456BB"/>
    <w:rsid w:val="00745E5A"/>
    <w:rsid w:val="007522ED"/>
    <w:rsid w:val="00756C65"/>
    <w:rsid w:val="00760545"/>
    <w:rsid w:val="00761E22"/>
    <w:rsid w:val="007640A7"/>
    <w:rsid w:val="00764C84"/>
    <w:rsid w:val="007672E9"/>
    <w:rsid w:val="00767902"/>
    <w:rsid w:val="0077001A"/>
    <w:rsid w:val="007700AE"/>
    <w:rsid w:val="00770970"/>
    <w:rsid w:val="00770CD6"/>
    <w:rsid w:val="0077458E"/>
    <w:rsid w:val="007746B2"/>
    <w:rsid w:val="00774763"/>
    <w:rsid w:val="00775EF0"/>
    <w:rsid w:val="007813C2"/>
    <w:rsid w:val="0078195C"/>
    <w:rsid w:val="00781A13"/>
    <w:rsid w:val="00783201"/>
    <w:rsid w:val="00783D72"/>
    <w:rsid w:val="00785C56"/>
    <w:rsid w:val="007943D0"/>
    <w:rsid w:val="0079498F"/>
    <w:rsid w:val="007A01BB"/>
    <w:rsid w:val="007A1354"/>
    <w:rsid w:val="007A4804"/>
    <w:rsid w:val="007A50E8"/>
    <w:rsid w:val="007A5501"/>
    <w:rsid w:val="007A6ED6"/>
    <w:rsid w:val="007B026E"/>
    <w:rsid w:val="007B0DE2"/>
    <w:rsid w:val="007B2D61"/>
    <w:rsid w:val="007B34FC"/>
    <w:rsid w:val="007B55C8"/>
    <w:rsid w:val="007C039F"/>
    <w:rsid w:val="007C345D"/>
    <w:rsid w:val="007C47E1"/>
    <w:rsid w:val="007C6700"/>
    <w:rsid w:val="007CEED3"/>
    <w:rsid w:val="007D0F9F"/>
    <w:rsid w:val="007D551B"/>
    <w:rsid w:val="007D5677"/>
    <w:rsid w:val="007D5F1D"/>
    <w:rsid w:val="007D64CC"/>
    <w:rsid w:val="007D739A"/>
    <w:rsid w:val="007D73C9"/>
    <w:rsid w:val="007D7A4E"/>
    <w:rsid w:val="007D7DDD"/>
    <w:rsid w:val="007D7E8C"/>
    <w:rsid w:val="007E21DB"/>
    <w:rsid w:val="007E32E7"/>
    <w:rsid w:val="007E3377"/>
    <w:rsid w:val="007E4D4F"/>
    <w:rsid w:val="007E597E"/>
    <w:rsid w:val="007E5B4F"/>
    <w:rsid w:val="007E6DE9"/>
    <w:rsid w:val="007F3846"/>
    <w:rsid w:val="007F3C87"/>
    <w:rsid w:val="007F7C3B"/>
    <w:rsid w:val="00801A36"/>
    <w:rsid w:val="00802AA3"/>
    <w:rsid w:val="0080340A"/>
    <w:rsid w:val="008038F4"/>
    <w:rsid w:val="00803B9C"/>
    <w:rsid w:val="00803FE3"/>
    <w:rsid w:val="00805444"/>
    <w:rsid w:val="00805FE4"/>
    <w:rsid w:val="00807DC5"/>
    <w:rsid w:val="00811A6F"/>
    <w:rsid w:val="0081288F"/>
    <w:rsid w:val="00812B2F"/>
    <w:rsid w:val="00812D39"/>
    <w:rsid w:val="0081523E"/>
    <w:rsid w:val="00815320"/>
    <w:rsid w:val="00815D77"/>
    <w:rsid w:val="0082431B"/>
    <w:rsid w:val="008265DA"/>
    <w:rsid w:val="0083120C"/>
    <w:rsid w:val="00832415"/>
    <w:rsid w:val="00834EF7"/>
    <w:rsid w:val="0083555A"/>
    <w:rsid w:val="0083565B"/>
    <w:rsid w:val="00841B3A"/>
    <w:rsid w:val="008434BE"/>
    <w:rsid w:val="008459C7"/>
    <w:rsid w:val="00846E3E"/>
    <w:rsid w:val="00851809"/>
    <w:rsid w:val="00853AA4"/>
    <w:rsid w:val="00854FDF"/>
    <w:rsid w:val="00855BB7"/>
    <w:rsid w:val="008560BD"/>
    <w:rsid w:val="00856C9B"/>
    <w:rsid w:val="00857445"/>
    <w:rsid w:val="008602D5"/>
    <w:rsid w:val="00860C53"/>
    <w:rsid w:val="00862EFE"/>
    <w:rsid w:val="00862FDD"/>
    <w:rsid w:val="008656D9"/>
    <w:rsid w:val="00871948"/>
    <w:rsid w:val="00874B9D"/>
    <w:rsid w:val="00875630"/>
    <w:rsid w:val="00876614"/>
    <w:rsid w:val="008777B7"/>
    <w:rsid w:val="00880401"/>
    <w:rsid w:val="00882835"/>
    <w:rsid w:val="00883513"/>
    <w:rsid w:val="0088400D"/>
    <w:rsid w:val="00885790"/>
    <w:rsid w:val="00885AD5"/>
    <w:rsid w:val="00885BF4"/>
    <w:rsid w:val="00886834"/>
    <w:rsid w:val="0088751E"/>
    <w:rsid w:val="00887E9F"/>
    <w:rsid w:val="00893083"/>
    <w:rsid w:val="0089500E"/>
    <w:rsid w:val="00895773"/>
    <w:rsid w:val="00897A69"/>
    <w:rsid w:val="008A069C"/>
    <w:rsid w:val="008A0DF2"/>
    <w:rsid w:val="008A4C22"/>
    <w:rsid w:val="008A66A8"/>
    <w:rsid w:val="008B1CED"/>
    <w:rsid w:val="008B21F3"/>
    <w:rsid w:val="008B2B71"/>
    <w:rsid w:val="008B2C09"/>
    <w:rsid w:val="008B450A"/>
    <w:rsid w:val="008B471A"/>
    <w:rsid w:val="008B48C8"/>
    <w:rsid w:val="008B4D9A"/>
    <w:rsid w:val="008B4FFE"/>
    <w:rsid w:val="008B699D"/>
    <w:rsid w:val="008C14A9"/>
    <w:rsid w:val="008C15D2"/>
    <w:rsid w:val="008C22E7"/>
    <w:rsid w:val="008C2EAA"/>
    <w:rsid w:val="008C3FD3"/>
    <w:rsid w:val="008C6F29"/>
    <w:rsid w:val="008C7B78"/>
    <w:rsid w:val="008C7C35"/>
    <w:rsid w:val="008D00D2"/>
    <w:rsid w:val="008D0E29"/>
    <w:rsid w:val="008D0ECE"/>
    <w:rsid w:val="008D1859"/>
    <w:rsid w:val="008D3CA8"/>
    <w:rsid w:val="008D58F6"/>
    <w:rsid w:val="008D603D"/>
    <w:rsid w:val="008D6694"/>
    <w:rsid w:val="008E0C11"/>
    <w:rsid w:val="008E0F71"/>
    <w:rsid w:val="008E2C43"/>
    <w:rsid w:val="008E52CA"/>
    <w:rsid w:val="008E54EB"/>
    <w:rsid w:val="008E640C"/>
    <w:rsid w:val="008F084B"/>
    <w:rsid w:val="008F1D7F"/>
    <w:rsid w:val="008F26BE"/>
    <w:rsid w:val="008F27BA"/>
    <w:rsid w:val="008F31B4"/>
    <w:rsid w:val="008F3D6E"/>
    <w:rsid w:val="008F441A"/>
    <w:rsid w:val="008F47BE"/>
    <w:rsid w:val="008F4986"/>
    <w:rsid w:val="008F667F"/>
    <w:rsid w:val="009017A3"/>
    <w:rsid w:val="00901B8B"/>
    <w:rsid w:val="009042BA"/>
    <w:rsid w:val="009045CD"/>
    <w:rsid w:val="00906789"/>
    <w:rsid w:val="009077AF"/>
    <w:rsid w:val="009124DA"/>
    <w:rsid w:val="009134A7"/>
    <w:rsid w:val="00914CE6"/>
    <w:rsid w:val="009165A5"/>
    <w:rsid w:val="00922933"/>
    <w:rsid w:val="00923BF5"/>
    <w:rsid w:val="00923C4D"/>
    <w:rsid w:val="00924900"/>
    <w:rsid w:val="00927E66"/>
    <w:rsid w:val="00932116"/>
    <w:rsid w:val="00933643"/>
    <w:rsid w:val="009339FF"/>
    <w:rsid w:val="009340E6"/>
    <w:rsid w:val="00934FB6"/>
    <w:rsid w:val="00936129"/>
    <w:rsid w:val="00936FA7"/>
    <w:rsid w:val="00940FFA"/>
    <w:rsid w:val="00942087"/>
    <w:rsid w:val="0094227E"/>
    <w:rsid w:val="00944176"/>
    <w:rsid w:val="009447D6"/>
    <w:rsid w:val="00945E1B"/>
    <w:rsid w:val="00946DE5"/>
    <w:rsid w:val="009509EC"/>
    <w:rsid w:val="00950AA5"/>
    <w:rsid w:val="00951129"/>
    <w:rsid w:val="009512CD"/>
    <w:rsid w:val="00951FBB"/>
    <w:rsid w:val="009532B8"/>
    <w:rsid w:val="009538D9"/>
    <w:rsid w:val="00953FFF"/>
    <w:rsid w:val="009547E1"/>
    <w:rsid w:val="00956C96"/>
    <w:rsid w:val="009575C2"/>
    <w:rsid w:val="00957A66"/>
    <w:rsid w:val="00957BA6"/>
    <w:rsid w:val="0096084B"/>
    <w:rsid w:val="0096129E"/>
    <w:rsid w:val="00961604"/>
    <w:rsid w:val="00962106"/>
    <w:rsid w:val="00962294"/>
    <w:rsid w:val="00962ACC"/>
    <w:rsid w:val="00963B1E"/>
    <w:rsid w:val="00967454"/>
    <w:rsid w:val="00971839"/>
    <w:rsid w:val="00972CAA"/>
    <w:rsid w:val="009739CE"/>
    <w:rsid w:val="009747B0"/>
    <w:rsid w:val="00976137"/>
    <w:rsid w:val="009769A7"/>
    <w:rsid w:val="0097708C"/>
    <w:rsid w:val="0098163C"/>
    <w:rsid w:val="00983692"/>
    <w:rsid w:val="00983A2C"/>
    <w:rsid w:val="00990691"/>
    <w:rsid w:val="00994F61"/>
    <w:rsid w:val="009957E4"/>
    <w:rsid w:val="00996C2B"/>
    <w:rsid w:val="00996C71"/>
    <w:rsid w:val="009A163C"/>
    <w:rsid w:val="009A1F56"/>
    <w:rsid w:val="009A223C"/>
    <w:rsid w:val="009A40E9"/>
    <w:rsid w:val="009A6032"/>
    <w:rsid w:val="009A61E8"/>
    <w:rsid w:val="009A7196"/>
    <w:rsid w:val="009B0D87"/>
    <w:rsid w:val="009B2E06"/>
    <w:rsid w:val="009B33CA"/>
    <w:rsid w:val="009B37EE"/>
    <w:rsid w:val="009B38A3"/>
    <w:rsid w:val="009B4043"/>
    <w:rsid w:val="009B4187"/>
    <w:rsid w:val="009B43AA"/>
    <w:rsid w:val="009B660C"/>
    <w:rsid w:val="009C2F50"/>
    <w:rsid w:val="009C392B"/>
    <w:rsid w:val="009C3DAA"/>
    <w:rsid w:val="009C5DCC"/>
    <w:rsid w:val="009C67B6"/>
    <w:rsid w:val="009C7824"/>
    <w:rsid w:val="009D13FA"/>
    <w:rsid w:val="009D2FBD"/>
    <w:rsid w:val="009D476F"/>
    <w:rsid w:val="009D5019"/>
    <w:rsid w:val="009E3134"/>
    <w:rsid w:val="009E36A1"/>
    <w:rsid w:val="009E48CF"/>
    <w:rsid w:val="009E499C"/>
    <w:rsid w:val="009E69B5"/>
    <w:rsid w:val="009E7D81"/>
    <w:rsid w:val="009E7FB1"/>
    <w:rsid w:val="009F0966"/>
    <w:rsid w:val="009F1CCA"/>
    <w:rsid w:val="009F2391"/>
    <w:rsid w:val="009F3B5E"/>
    <w:rsid w:val="009F4564"/>
    <w:rsid w:val="009F4780"/>
    <w:rsid w:val="009F6767"/>
    <w:rsid w:val="009F768F"/>
    <w:rsid w:val="00A00613"/>
    <w:rsid w:val="00A01F45"/>
    <w:rsid w:val="00A0224B"/>
    <w:rsid w:val="00A0321A"/>
    <w:rsid w:val="00A03312"/>
    <w:rsid w:val="00A04C1C"/>
    <w:rsid w:val="00A062AE"/>
    <w:rsid w:val="00A072AE"/>
    <w:rsid w:val="00A07AD4"/>
    <w:rsid w:val="00A10B8F"/>
    <w:rsid w:val="00A1171F"/>
    <w:rsid w:val="00A1218F"/>
    <w:rsid w:val="00A122A0"/>
    <w:rsid w:val="00A13B73"/>
    <w:rsid w:val="00A146E8"/>
    <w:rsid w:val="00A14C16"/>
    <w:rsid w:val="00A1550E"/>
    <w:rsid w:val="00A177A4"/>
    <w:rsid w:val="00A1E5FA"/>
    <w:rsid w:val="00A1F7E6"/>
    <w:rsid w:val="00A22FD4"/>
    <w:rsid w:val="00A24B96"/>
    <w:rsid w:val="00A24F8F"/>
    <w:rsid w:val="00A25020"/>
    <w:rsid w:val="00A251EA"/>
    <w:rsid w:val="00A26B6C"/>
    <w:rsid w:val="00A26FA2"/>
    <w:rsid w:val="00A27B03"/>
    <w:rsid w:val="00A27DDA"/>
    <w:rsid w:val="00A27E78"/>
    <w:rsid w:val="00A30151"/>
    <w:rsid w:val="00A30E70"/>
    <w:rsid w:val="00A312AB"/>
    <w:rsid w:val="00A327C0"/>
    <w:rsid w:val="00A32AD1"/>
    <w:rsid w:val="00A334D5"/>
    <w:rsid w:val="00A37ECB"/>
    <w:rsid w:val="00A406B7"/>
    <w:rsid w:val="00A44345"/>
    <w:rsid w:val="00A44D49"/>
    <w:rsid w:val="00A4636D"/>
    <w:rsid w:val="00A4734A"/>
    <w:rsid w:val="00A4736F"/>
    <w:rsid w:val="00A47622"/>
    <w:rsid w:val="00A50484"/>
    <w:rsid w:val="00A506D5"/>
    <w:rsid w:val="00A51527"/>
    <w:rsid w:val="00A51DFC"/>
    <w:rsid w:val="00A529E6"/>
    <w:rsid w:val="00A54B48"/>
    <w:rsid w:val="00A54CC1"/>
    <w:rsid w:val="00A55BD9"/>
    <w:rsid w:val="00A571DB"/>
    <w:rsid w:val="00A57592"/>
    <w:rsid w:val="00A57D82"/>
    <w:rsid w:val="00A60503"/>
    <w:rsid w:val="00A62DBC"/>
    <w:rsid w:val="00A7036A"/>
    <w:rsid w:val="00A70F78"/>
    <w:rsid w:val="00A720E4"/>
    <w:rsid w:val="00A722E4"/>
    <w:rsid w:val="00A73FC4"/>
    <w:rsid w:val="00A7401E"/>
    <w:rsid w:val="00A74750"/>
    <w:rsid w:val="00A74BCA"/>
    <w:rsid w:val="00A75A77"/>
    <w:rsid w:val="00A80499"/>
    <w:rsid w:val="00A80A2B"/>
    <w:rsid w:val="00A834C0"/>
    <w:rsid w:val="00A85B31"/>
    <w:rsid w:val="00A879F6"/>
    <w:rsid w:val="00A88A7F"/>
    <w:rsid w:val="00A912CF"/>
    <w:rsid w:val="00A92FB1"/>
    <w:rsid w:val="00A93ABB"/>
    <w:rsid w:val="00A9440F"/>
    <w:rsid w:val="00A94EC9"/>
    <w:rsid w:val="00A95DC6"/>
    <w:rsid w:val="00A96977"/>
    <w:rsid w:val="00A96AD5"/>
    <w:rsid w:val="00AA1311"/>
    <w:rsid w:val="00AA1DB0"/>
    <w:rsid w:val="00AA5334"/>
    <w:rsid w:val="00AA556D"/>
    <w:rsid w:val="00AA5652"/>
    <w:rsid w:val="00AA750E"/>
    <w:rsid w:val="00AB0D3C"/>
    <w:rsid w:val="00AB0DB9"/>
    <w:rsid w:val="00AB12D9"/>
    <w:rsid w:val="00AB328C"/>
    <w:rsid w:val="00AB330E"/>
    <w:rsid w:val="00AB40BE"/>
    <w:rsid w:val="00AB4982"/>
    <w:rsid w:val="00AB4C96"/>
    <w:rsid w:val="00AB6046"/>
    <w:rsid w:val="00AB70C6"/>
    <w:rsid w:val="00AC0D21"/>
    <w:rsid w:val="00AC0F56"/>
    <w:rsid w:val="00AC2AD0"/>
    <w:rsid w:val="00AC3DE2"/>
    <w:rsid w:val="00AC6996"/>
    <w:rsid w:val="00AD05C7"/>
    <w:rsid w:val="00AD10DB"/>
    <w:rsid w:val="00AD30A6"/>
    <w:rsid w:val="00AD564E"/>
    <w:rsid w:val="00AD5C35"/>
    <w:rsid w:val="00AD7154"/>
    <w:rsid w:val="00AD73FD"/>
    <w:rsid w:val="00AE0275"/>
    <w:rsid w:val="00AE0A67"/>
    <w:rsid w:val="00AE1293"/>
    <w:rsid w:val="00AE15E0"/>
    <w:rsid w:val="00AE1EBB"/>
    <w:rsid w:val="00AE21C1"/>
    <w:rsid w:val="00AE25F7"/>
    <w:rsid w:val="00AE3675"/>
    <w:rsid w:val="00AE445F"/>
    <w:rsid w:val="00AE497C"/>
    <w:rsid w:val="00AF0687"/>
    <w:rsid w:val="00AF18C4"/>
    <w:rsid w:val="00AF2632"/>
    <w:rsid w:val="00AF3F0F"/>
    <w:rsid w:val="00AF51E9"/>
    <w:rsid w:val="00AF5C9C"/>
    <w:rsid w:val="00AF5D11"/>
    <w:rsid w:val="00AF6B2C"/>
    <w:rsid w:val="00AF73A0"/>
    <w:rsid w:val="00AF7535"/>
    <w:rsid w:val="00B004F9"/>
    <w:rsid w:val="00B00995"/>
    <w:rsid w:val="00B0279A"/>
    <w:rsid w:val="00B03196"/>
    <w:rsid w:val="00B06948"/>
    <w:rsid w:val="00B0709A"/>
    <w:rsid w:val="00B07ECB"/>
    <w:rsid w:val="00B117BA"/>
    <w:rsid w:val="00B12211"/>
    <w:rsid w:val="00B13F12"/>
    <w:rsid w:val="00B14691"/>
    <w:rsid w:val="00B15940"/>
    <w:rsid w:val="00B15AFD"/>
    <w:rsid w:val="00B166AC"/>
    <w:rsid w:val="00B1790B"/>
    <w:rsid w:val="00B2055D"/>
    <w:rsid w:val="00B2123F"/>
    <w:rsid w:val="00B238CA"/>
    <w:rsid w:val="00B25941"/>
    <w:rsid w:val="00B25D25"/>
    <w:rsid w:val="00B27C55"/>
    <w:rsid w:val="00B30E29"/>
    <w:rsid w:val="00B313A0"/>
    <w:rsid w:val="00B323C2"/>
    <w:rsid w:val="00B337E2"/>
    <w:rsid w:val="00B3502F"/>
    <w:rsid w:val="00B3529F"/>
    <w:rsid w:val="00B378EC"/>
    <w:rsid w:val="00B37F1C"/>
    <w:rsid w:val="00B43E59"/>
    <w:rsid w:val="00B44834"/>
    <w:rsid w:val="00B44FC8"/>
    <w:rsid w:val="00B501F8"/>
    <w:rsid w:val="00B517E7"/>
    <w:rsid w:val="00B535E6"/>
    <w:rsid w:val="00B53F77"/>
    <w:rsid w:val="00B542BE"/>
    <w:rsid w:val="00B5796E"/>
    <w:rsid w:val="00B60304"/>
    <w:rsid w:val="00B627A8"/>
    <w:rsid w:val="00B6563C"/>
    <w:rsid w:val="00B670AD"/>
    <w:rsid w:val="00B74827"/>
    <w:rsid w:val="00B74ECD"/>
    <w:rsid w:val="00B7629B"/>
    <w:rsid w:val="00B76A18"/>
    <w:rsid w:val="00B822EE"/>
    <w:rsid w:val="00B8347F"/>
    <w:rsid w:val="00B834F2"/>
    <w:rsid w:val="00B836AF"/>
    <w:rsid w:val="00B839B8"/>
    <w:rsid w:val="00B84BD4"/>
    <w:rsid w:val="00B8658F"/>
    <w:rsid w:val="00B866C6"/>
    <w:rsid w:val="00B86D20"/>
    <w:rsid w:val="00B94278"/>
    <w:rsid w:val="00B95438"/>
    <w:rsid w:val="00B962EA"/>
    <w:rsid w:val="00B96678"/>
    <w:rsid w:val="00B971DB"/>
    <w:rsid w:val="00B972BC"/>
    <w:rsid w:val="00BA2ABA"/>
    <w:rsid w:val="00BA2FE5"/>
    <w:rsid w:val="00BA32C5"/>
    <w:rsid w:val="00BA3312"/>
    <w:rsid w:val="00BB0AC8"/>
    <w:rsid w:val="00BB283B"/>
    <w:rsid w:val="00BB41E5"/>
    <w:rsid w:val="00BB527D"/>
    <w:rsid w:val="00BB6972"/>
    <w:rsid w:val="00BC24E0"/>
    <w:rsid w:val="00BC47E7"/>
    <w:rsid w:val="00BC6B8D"/>
    <w:rsid w:val="00BC6EC1"/>
    <w:rsid w:val="00BD09A4"/>
    <w:rsid w:val="00BD2304"/>
    <w:rsid w:val="00BD276A"/>
    <w:rsid w:val="00BD2A42"/>
    <w:rsid w:val="00BD333F"/>
    <w:rsid w:val="00BD3B16"/>
    <w:rsid w:val="00BD4C5B"/>
    <w:rsid w:val="00BD5953"/>
    <w:rsid w:val="00BD6A06"/>
    <w:rsid w:val="00BD6A4D"/>
    <w:rsid w:val="00BE0D0C"/>
    <w:rsid w:val="00BE0FAF"/>
    <w:rsid w:val="00BE28CA"/>
    <w:rsid w:val="00BE3922"/>
    <w:rsid w:val="00BE4CD9"/>
    <w:rsid w:val="00BE5E3F"/>
    <w:rsid w:val="00BE60BD"/>
    <w:rsid w:val="00BE68A2"/>
    <w:rsid w:val="00BE7FC1"/>
    <w:rsid w:val="00BF199A"/>
    <w:rsid w:val="00BF2DC5"/>
    <w:rsid w:val="00BF30CA"/>
    <w:rsid w:val="00BF56CA"/>
    <w:rsid w:val="00BF7EBC"/>
    <w:rsid w:val="00C00A3B"/>
    <w:rsid w:val="00C02890"/>
    <w:rsid w:val="00C03D6D"/>
    <w:rsid w:val="00C04C39"/>
    <w:rsid w:val="00C108A3"/>
    <w:rsid w:val="00C10B13"/>
    <w:rsid w:val="00C12506"/>
    <w:rsid w:val="00C16240"/>
    <w:rsid w:val="00C16F84"/>
    <w:rsid w:val="00C21005"/>
    <w:rsid w:val="00C224D4"/>
    <w:rsid w:val="00C239A6"/>
    <w:rsid w:val="00C242C3"/>
    <w:rsid w:val="00C24BD8"/>
    <w:rsid w:val="00C26716"/>
    <w:rsid w:val="00C32333"/>
    <w:rsid w:val="00C329C2"/>
    <w:rsid w:val="00C35F4F"/>
    <w:rsid w:val="00C36ABF"/>
    <w:rsid w:val="00C37102"/>
    <w:rsid w:val="00C378FF"/>
    <w:rsid w:val="00C379E9"/>
    <w:rsid w:val="00C40514"/>
    <w:rsid w:val="00C42CA7"/>
    <w:rsid w:val="00C4393E"/>
    <w:rsid w:val="00C44098"/>
    <w:rsid w:val="00C45B7D"/>
    <w:rsid w:val="00C46EB5"/>
    <w:rsid w:val="00C475B0"/>
    <w:rsid w:val="00C5214B"/>
    <w:rsid w:val="00C5290B"/>
    <w:rsid w:val="00C536B1"/>
    <w:rsid w:val="00C5427C"/>
    <w:rsid w:val="00C5666C"/>
    <w:rsid w:val="00C56885"/>
    <w:rsid w:val="00C57163"/>
    <w:rsid w:val="00C61BCD"/>
    <w:rsid w:val="00C6217B"/>
    <w:rsid w:val="00C63A2D"/>
    <w:rsid w:val="00C7261D"/>
    <w:rsid w:val="00C74039"/>
    <w:rsid w:val="00C746F2"/>
    <w:rsid w:val="00C760B4"/>
    <w:rsid w:val="00C81E02"/>
    <w:rsid w:val="00C83851"/>
    <w:rsid w:val="00C87A3A"/>
    <w:rsid w:val="00C90441"/>
    <w:rsid w:val="00C90902"/>
    <w:rsid w:val="00C90E8B"/>
    <w:rsid w:val="00C918DE"/>
    <w:rsid w:val="00C91D25"/>
    <w:rsid w:val="00C92593"/>
    <w:rsid w:val="00C9313C"/>
    <w:rsid w:val="00C9536E"/>
    <w:rsid w:val="00C961E3"/>
    <w:rsid w:val="00CA104E"/>
    <w:rsid w:val="00CA2FFB"/>
    <w:rsid w:val="00CA5F96"/>
    <w:rsid w:val="00CA6811"/>
    <w:rsid w:val="00CB1135"/>
    <w:rsid w:val="00CB13D6"/>
    <w:rsid w:val="00CB15A1"/>
    <w:rsid w:val="00CB1E48"/>
    <w:rsid w:val="00CB2E74"/>
    <w:rsid w:val="00CB2EA5"/>
    <w:rsid w:val="00CB3C6B"/>
    <w:rsid w:val="00CB56D5"/>
    <w:rsid w:val="00CB620C"/>
    <w:rsid w:val="00CB761A"/>
    <w:rsid w:val="00CB78B3"/>
    <w:rsid w:val="00CC1089"/>
    <w:rsid w:val="00CC2F3B"/>
    <w:rsid w:val="00CC2F3F"/>
    <w:rsid w:val="00CC3F8D"/>
    <w:rsid w:val="00CC3FDD"/>
    <w:rsid w:val="00CC4857"/>
    <w:rsid w:val="00CD028F"/>
    <w:rsid w:val="00CD0D6D"/>
    <w:rsid w:val="00CD0FE5"/>
    <w:rsid w:val="00CD32F4"/>
    <w:rsid w:val="00CD4CA2"/>
    <w:rsid w:val="00CD60D9"/>
    <w:rsid w:val="00CD62F6"/>
    <w:rsid w:val="00CD6944"/>
    <w:rsid w:val="00CD7DCD"/>
    <w:rsid w:val="00CE2DC8"/>
    <w:rsid w:val="00CE3E9A"/>
    <w:rsid w:val="00CE485B"/>
    <w:rsid w:val="00CE50E0"/>
    <w:rsid w:val="00CE585E"/>
    <w:rsid w:val="00CE7AB5"/>
    <w:rsid w:val="00CE7C1D"/>
    <w:rsid w:val="00CF0344"/>
    <w:rsid w:val="00CF0736"/>
    <w:rsid w:val="00CF077A"/>
    <w:rsid w:val="00CF0BA9"/>
    <w:rsid w:val="00CF0C34"/>
    <w:rsid w:val="00CF39E8"/>
    <w:rsid w:val="00CF45BF"/>
    <w:rsid w:val="00CF6967"/>
    <w:rsid w:val="00CF79A3"/>
    <w:rsid w:val="00D001CA"/>
    <w:rsid w:val="00D02020"/>
    <w:rsid w:val="00D02DF1"/>
    <w:rsid w:val="00D032A4"/>
    <w:rsid w:val="00D05208"/>
    <w:rsid w:val="00D066AC"/>
    <w:rsid w:val="00D11896"/>
    <w:rsid w:val="00D132D8"/>
    <w:rsid w:val="00D17220"/>
    <w:rsid w:val="00D20397"/>
    <w:rsid w:val="00D21030"/>
    <w:rsid w:val="00D225F5"/>
    <w:rsid w:val="00D22626"/>
    <w:rsid w:val="00D25911"/>
    <w:rsid w:val="00D269A8"/>
    <w:rsid w:val="00D30E7D"/>
    <w:rsid w:val="00D310F8"/>
    <w:rsid w:val="00D31CA4"/>
    <w:rsid w:val="00D31F64"/>
    <w:rsid w:val="00D32A92"/>
    <w:rsid w:val="00D33680"/>
    <w:rsid w:val="00D33AF3"/>
    <w:rsid w:val="00D351E9"/>
    <w:rsid w:val="00D354F7"/>
    <w:rsid w:val="00D3579C"/>
    <w:rsid w:val="00D367D6"/>
    <w:rsid w:val="00D36CA7"/>
    <w:rsid w:val="00D404AA"/>
    <w:rsid w:val="00D40CF1"/>
    <w:rsid w:val="00D41291"/>
    <w:rsid w:val="00D42454"/>
    <w:rsid w:val="00D4343D"/>
    <w:rsid w:val="00D4559F"/>
    <w:rsid w:val="00D463CE"/>
    <w:rsid w:val="00D477C7"/>
    <w:rsid w:val="00D5068B"/>
    <w:rsid w:val="00D526CF"/>
    <w:rsid w:val="00D53716"/>
    <w:rsid w:val="00D539B6"/>
    <w:rsid w:val="00D54A20"/>
    <w:rsid w:val="00D54ABE"/>
    <w:rsid w:val="00D55AC0"/>
    <w:rsid w:val="00D5693E"/>
    <w:rsid w:val="00D56A4C"/>
    <w:rsid w:val="00D57DB6"/>
    <w:rsid w:val="00D61D3B"/>
    <w:rsid w:val="00D65507"/>
    <w:rsid w:val="00D65E1B"/>
    <w:rsid w:val="00D664FB"/>
    <w:rsid w:val="00D66E74"/>
    <w:rsid w:val="00D70FD9"/>
    <w:rsid w:val="00D71316"/>
    <w:rsid w:val="00D75033"/>
    <w:rsid w:val="00D7745F"/>
    <w:rsid w:val="00D77AC6"/>
    <w:rsid w:val="00D818A9"/>
    <w:rsid w:val="00D82414"/>
    <w:rsid w:val="00D82B7F"/>
    <w:rsid w:val="00D83107"/>
    <w:rsid w:val="00D83D88"/>
    <w:rsid w:val="00D84DB9"/>
    <w:rsid w:val="00D954C2"/>
    <w:rsid w:val="00DA020C"/>
    <w:rsid w:val="00DA1423"/>
    <w:rsid w:val="00DA1B1D"/>
    <w:rsid w:val="00DA500E"/>
    <w:rsid w:val="00DA7320"/>
    <w:rsid w:val="00DA743D"/>
    <w:rsid w:val="00DA75F5"/>
    <w:rsid w:val="00DA76DA"/>
    <w:rsid w:val="00DA772F"/>
    <w:rsid w:val="00DA79E3"/>
    <w:rsid w:val="00DB18AC"/>
    <w:rsid w:val="00DB2A05"/>
    <w:rsid w:val="00DB5A9B"/>
    <w:rsid w:val="00DB73F5"/>
    <w:rsid w:val="00DB79D3"/>
    <w:rsid w:val="00DC04F9"/>
    <w:rsid w:val="00DC18C1"/>
    <w:rsid w:val="00DC194F"/>
    <w:rsid w:val="00DC2A39"/>
    <w:rsid w:val="00DC623F"/>
    <w:rsid w:val="00DC6BB4"/>
    <w:rsid w:val="00DC754B"/>
    <w:rsid w:val="00DD0A49"/>
    <w:rsid w:val="00DD0ECA"/>
    <w:rsid w:val="00DD1283"/>
    <w:rsid w:val="00DD3160"/>
    <w:rsid w:val="00DD60BB"/>
    <w:rsid w:val="00DD69C0"/>
    <w:rsid w:val="00DD6E45"/>
    <w:rsid w:val="00DD70D3"/>
    <w:rsid w:val="00DF1DE1"/>
    <w:rsid w:val="00DF47AC"/>
    <w:rsid w:val="00DF4D9F"/>
    <w:rsid w:val="00DF543D"/>
    <w:rsid w:val="00DF74AE"/>
    <w:rsid w:val="00E04284"/>
    <w:rsid w:val="00E0458A"/>
    <w:rsid w:val="00E05585"/>
    <w:rsid w:val="00E05EB5"/>
    <w:rsid w:val="00E078DF"/>
    <w:rsid w:val="00E10253"/>
    <w:rsid w:val="00E1079E"/>
    <w:rsid w:val="00E10D7E"/>
    <w:rsid w:val="00E12B11"/>
    <w:rsid w:val="00E14A98"/>
    <w:rsid w:val="00E14EC5"/>
    <w:rsid w:val="00E14FCA"/>
    <w:rsid w:val="00E15879"/>
    <w:rsid w:val="00E22B17"/>
    <w:rsid w:val="00E22CD1"/>
    <w:rsid w:val="00E247FC"/>
    <w:rsid w:val="00E25A63"/>
    <w:rsid w:val="00E30456"/>
    <w:rsid w:val="00E30AA3"/>
    <w:rsid w:val="00E30B0B"/>
    <w:rsid w:val="00E31CB5"/>
    <w:rsid w:val="00E3245D"/>
    <w:rsid w:val="00E331CE"/>
    <w:rsid w:val="00E34412"/>
    <w:rsid w:val="00E35CC7"/>
    <w:rsid w:val="00E35F29"/>
    <w:rsid w:val="00E40697"/>
    <w:rsid w:val="00E40E8D"/>
    <w:rsid w:val="00E41C85"/>
    <w:rsid w:val="00E4398E"/>
    <w:rsid w:val="00E462B4"/>
    <w:rsid w:val="00E46E2D"/>
    <w:rsid w:val="00E512A0"/>
    <w:rsid w:val="00E52FC5"/>
    <w:rsid w:val="00E54284"/>
    <w:rsid w:val="00E609EF"/>
    <w:rsid w:val="00E60E2F"/>
    <w:rsid w:val="00E62A81"/>
    <w:rsid w:val="00E64BCF"/>
    <w:rsid w:val="00E650C7"/>
    <w:rsid w:val="00E66870"/>
    <w:rsid w:val="00E6689D"/>
    <w:rsid w:val="00E66F90"/>
    <w:rsid w:val="00E67C58"/>
    <w:rsid w:val="00E7045A"/>
    <w:rsid w:val="00E717D6"/>
    <w:rsid w:val="00E753E1"/>
    <w:rsid w:val="00E75805"/>
    <w:rsid w:val="00E77ABA"/>
    <w:rsid w:val="00E847B2"/>
    <w:rsid w:val="00E855CF"/>
    <w:rsid w:val="00E859E7"/>
    <w:rsid w:val="00E85C11"/>
    <w:rsid w:val="00E865BB"/>
    <w:rsid w:val="00E8759C"/>
    <w:rsid w:val="00E90382"/>
    <w:rsid w:val="00E93939"/>
    <w:rsid w:val="00E93CB3"/>
    <w:rsid w:val="00E96B8D"/>
    <w:rsid w:val="00E9714D"/>
    <w:rsid w:val="00EA0454"/>
    <w:rsid w:val="00EA07B6"/>
    <w:rsid w:val="00EA12FF"/>
    <w:rsid w:val="00EA1DD7"/>
    <w:rsid w:val="00EA2780"/>
    <w:rsid w:val="00EA3173"/>
    <w:rsid w:val="00EA4E0C"/>
    <w:rsid w:val="00EA58F9"/>
    <w:rsid w:val="00EA5CD3"/>
    <w:rsid w:val="00EA7B22"/>
    <w:rsid w:val="00EB3896"/>
    <w:rsid w:val="00EB548D"/>
    <w:rsid w:val="00EB5EB3"/>
    <w:rsid w:val="00EB627E"/>
    <w:rsid w:val="00EC0CF5"/>
    <w:rsid w:val="00EC2A74"/>
    <w:rsid w:val="00EC3A2D"/>
    <w:rsid w:val="00EC404B"/>
    <w:rsid w:val="00ED40D0"/>
    <w:rsid w:val="00ED48D2"/>
    <w:rsid w:val="00ED50E0"/>
    <w:rsid w:val="00ED653E"/>
    <w:rsid w:val="00ED755E"/>
    <w:rsid w:val="00EE02D4"/>
    <w:rsid w:val="00EE223A"/>
    <w:rsid w:val="00EE4817"/>
    <w:rsid w:val="00EE6CD7"/>
    <w:rsid w:val="00EE6EF0"/>
    <w:rsid w:val="00EE7007"/>
    <w:rsid w:val="00EF0D73"/>
    <w:rsid w:val="00EF2B1F"/>
    <w:rsid w:val="00EF379A"/>
    <w:rsid w:val="00EF46F6"/>
    <w:rsid w:val="00EF51D0"/>
    <w:rsid w:val="00F01A38"/>
    <w:rsid w:val="00F0250C"/>
    <w:rsid w:val="00F03215"/>
    <w:rsid w:val="00F04031"/>
    <w:rsid w:val="00F05543"/>
    <w:rsid w:val="00F05EDC"/>
    <w:rsid w:val="00F107F8"/>
    <w:rsid w:val="00F11510"/>
    <w:rsid w:val="00F133CC"/>
    <w:rsid w:val="00F14C3C"/>
    <w:rsid w:val="00F15F85"/>
    <w:rsid w:val="00F16D05"/>
    <w:rsid w:val="00F17F87"/>
    <w:rsid w:val="00F17FD2"/>
    <w:rsid w:val="00F27009"/>
    <w:rsid w:val="00F275B3"/>
    <w:rsid w:val="00F27709"/>
    <w:rsid w:val="00F27921"/>
    <w:rsid w:val="00F308CF"/>
    <w:rsid w:val="00F33B86"/>
    <w:rsid w:val="00F3412C"/>
    <w:rsid w:val="00F3452F"/>
    <w:rsid w:val="00F3663C"/>
    <w:rsid w:val="00F36808"/>
    <w:rsid w:val="00F4070B"/>
    <w:rsid w:val="00F40AEC"/>
    <w:rsid w:val="00F40C11"/>
    <w:rsid w:val="00F40D4C"/>
    <w:rsid w:val="00F4317B"/>
    <w:rsid w:val="00F4358C"/>
    <w:rsid w:val="00F4596B"/>
    <w:rsid w:val="00F4731C"/>
    <w:rsid w:val="00F47A85"/>
    <w:rsid w:val="00F50554"/>
    <w:rsid w:val="00F505F0"/>
    <w:rsid w:val="00F5201D"/>
    <w:rsid w:val="00F5207A"/>
    <w:rsid w:val="00F524EC"/>
    <w:rsid w:val="00F530AA"/>
    <w:rsid w:val="00F53699"/>
    <w:rsid w:val="00F557C4"/>
    <w:rsid w:val="00F57311"/>
    <w:rsid w:val="00F62500"/>
    <w:rsid w:val="00F62B1D"/>
    <w:rsid w:val="00F62BCC"/>
    <w:rsid w:val="00F62E98"/>
    <w:rsid w:val="00F636DF"/>
    <w:rsid w:val="00F6416F"/>
    <w:rsid w:val="00F654CD"/>
    <w:rsid w:val="00F70217"/>
    <w:rsid w:val="00F73C99"/>
    <w:rsid w:val="00F75DB2"/>
    <w:rsid w:val="00F75DEE"/>
    <w:rsid w:val="00F80717"/>
    <w:rsid w:val="00F817FA"/>
    <w:rsid w:val="00F8641B"/>
    <w:rsid w:val="00F86564"/>
    <w:rsid w:val="00F86915"/>
    <w:rsid w:val="00F908B8"/>
    <w:rsid w:val="00F928BA"/>
    <w:rsid w:val="00F95AC7"/>
    <w:rsid w:val="00F96936"/>
    <w:rsid w:val="00F975B7"/>
    <w:rsid w:val="00FA0A69"/>
    <w:rsid w:val="00FA109C"/>
    <w:rsid w:val="00FA1893"/>
    <w:rsid w:val="00FA1913"/>
    <w:rsid w:val="00FA1C1D"/>
    <w:rsid w:val="00FA2D0A"/>
    <w:rsid w:val="00FA535E"/>
    <w:rsid w:val="00FA5E79"/>
    <w:rsid w:val="00FA620B"/>
    <w:rsid w:val="00FB0592"/>
    <w:rsid w:val="00FB3752"/>
    <w:rsid w:val="00FB3B1D"/>
    <w:rsid w:val="00FB5C64"/>
    <w:rsid w:val="00FB5F4C"/>
    <w:rsid w:val="00FB6005"/>
    <w:rsid w:val="00FB64CD"/>
    <w:rsid w:val="00FC04E0"/>
    <w:rsid w:val="00FC0F11"/>
    <w:rsid w:val="00FC0F36"/>
    <w:rsid w:val="00FC1C40"/>
    <w:rsid w:val="00FC2D37"/>
    <w:rsid w:val="00FC341F"/>
    <w:rsid w:val="00FC4C3D"/>
    <w:rsid w:val="00FC57B6"/>
    <w:rsid w:val="00FC5E56"/>
    <w:rsid w:val="00FC62C3"/>
    <w:rsid w:val="00FC6588"/>
    <w:rsid w:val="00FD066E"/>
    <w:rsid w:val="00FD32BA"/>
    <w:rsid w:val="00FD39B4"/>
    <w:rsid w:val="00FD5FF8"/>
    <w:rsid w:val="00FE309A"/>
    <w:rsid w:val="00FE4CBD"/>
    <w:rsid w:val="00FF2668"/>
    <w:rsid w:val="00FF2791"/>
    <w:rsid w:val="00FF28B9"/>
    <w:rsid w:val="00FF5262"/>
    <w:rsid w:val="00FF6BBC"/>
    <w:rsid w:val="017081A8"/>
    <w:rsid w:val="01A364F7"/>
    <w:rsid w:val="02A0DEAC"/>
    <w:rsid w:val="02C23764"/>
    <w:rsid w:val="035EA998"/>
    <w:rsid w:val="0378103A"/>
    <w:rsid w:val="03902229"/>
    <w:rsid w:val="03E1B430"/>
    <w:rsid w:val="03E55E18"/>
    <w:rsid w:val="04201676"/>
    <w:rsid w:val="0429BFE8"/>
    <w:rsid w:val="04CDE036"/>
    <w:rsid w:val="04FA375F"/>
    <w:rsid w:val="051965FE"/>
    <w:rsid w:val="05251EDF"/>
    <w:rsid w:val="05268A21"/>
    <w:rsid w:val="054DC563"/>
    <w:rsid w:val="0568CF06"/>
    <w:rsid w:val="066C1083"/>
    <w:rsid w:val="06DC9D2C"/>
    <w:rsid w:val="070981A2"/>
    <w:rsid w:val="073332FE"/>
    <w:rsid w:val="07790E87"/>
    <w:rsid w:val="07A62F30"/>
    <w:rsid w:val="07B9025F"/>
    <w:rsid w:val="07CCBD9D"/>
    <w:rsid w:val="07CCF9FB"/>
    <w:rsid w:val="0822B413"/>
    <w:rsid w:val="083CB161"/>
    <w:rsid w:val="08A9175A"/>
    <w:rsid w:val="08BE48D3"/>
    <w:rsid w:val="08CD70E9"/>
    <w:rsid w:val="08D51474"/>
    <w:rsid w:val="08DBFC96"/>
    <w:rsid w:val="09A26B92"/>
    <w:rsid w:val="09A7BEC7"/>
    <w:rsid w:val="0A3D8145"/>
    <w:rsid w:val="0A7A06ED"/>
    <w:rsid w:val="0A8E1F15"/>
    <w:rsid w:val="0A9590D0"/>
    <w:rsid w:val="0A99D8A0"/>
    <w:rsid w:val="0AA3CB67"/>
    <w:rsid w:val="0B4ACAB4"/>
    <w:rsid w:val="0B9671D5"/>
    <w:rsid w:val="0BC961B4"/>
    <w:rsid w:val="0BDABDA8"/>
    <w:rsid w:val="0C770DA2"/>
    <w:rsid w:val="0CA4E87A"/>
    <w:rsid w:val="0CBB9C70"/>
    <w:rsid w:val="0CE2A0C8"/>
    <w:rsid w:val="0CF46DFA"/>
    <w:rsid w:val="0D57764F"/>
    <w:rsid w:val="0D6D182C"/>
    <w:rsid w:val="0D99C84D"/>
    <w:rsid w:val="0DB070D6"/>
    <w:rsid w:val="0DCA31C4"/>
    <w:rsid w:val="0DD56865"/>
    <w:rsid w:val="0E048A3C"/>
    <w:rsid w:val="0E233841"/>
    <w:rsid w:val="0EA95DDB"/>
    <w:rsid w:val="0EE52E0E"/>
    <w:rsid w:val="0EF70B1F"/>
    <w:rsid w:val="0F3B2C15"/>
    <w:rsid w:val="0F4CAB38"/>
    <w:rsid w:val="0FA36D04"/>
    <w:rsid w:val="1019499B"/>
    <w:rsid w:val="1020F298"/>
    <w:rsid w:val="11AB9B98"/>
    <w:rsid w:val="11D1A709"/>
    <w:rsid w:val="11DFD459"/>
    <w:rsid w:val="11E6E7FF"/>
    <w:rsid w:val="11E7C1D0"/>
    <w:rsid w:val="12426987"/>
    <w:rsid w:val="12651072"/>
    <w:rsid w:val="12BF6DA5"/>
    <w:rsid w:val="12FB1376"/>
    <w:rsid w:val="13554C01"/>
    <w:rsid w:val="13685013"/>
    <w:rsid w:val="13A2B0E2"/>
    <w:rsid w:val="13A6E0F2"/>
    <w:rsid w:val="13D7C94D"/>
    <w:rsid w:val="13F8AC49"/>
    <w:rsid w:val="144E55E5"/>
    <w:rsid w:val="146E1F3D"/>
    <w:rsid w:val="149CA6B4"/>
    <w:rsid w:val="149E5DE0"/>
    <w:rsid w:val="14BD2CAE"/>
    <w:rsid w:val="14FA8EC5"/>
    <w:rsid w:val="1500C9AB"/>
    <w:rsid w:val="154AF179"/>
    <w:rsid w:val="15971A31"/>
    <w:rsid w:val="15A08BBD"/>
    <w:rsid w:val="15A5100E"/>
    <w:rsid w:val="1638438C"/>
    <w:rsid w:val="167DF7A7"/>
    <w:rsid w:val="167E375B"/>
    <w:rsid w:val="16E3EA82"/>
    <w:rsid w:val="1711C0E9"/>
    <w:rsid w:val="171EB395"/>
    <w:rsid w:val="17208151"/>
    <w:rsid w:val="1782A88C"/>
    <w:rsid w:val="178C0B13"/>
    <w:rsid w:val="17BFA829"/>
    <w:rsid w:val="17C41C81"/>
    <w:rsid w:val="17DA9913"/>
    <w:rsid w:val="1805C37E"/>
    <w:rsid w:val="182C63C3"/>
    <w:rsid w:val="18326E3E"/>
    <w:rsid w:val="184796EC"/>
    <w:rsid w:val="187C4B0A"/>
    <w:rsid w:val="18AB2203"/>
    <w:rsid w:val="18B37439"/>
    <w:rsid w:val="19208380"/>
    <w:rsid w:val="195E7DB7"/>
    <w:rsid w:val="197C9549"/>
    <w:rsid w:val="19A0FB8B"/>
    <w:rsid w:val="19BE2C7E"/>
    <w:rsid w:val="19D2ACAA"/>
    <w:rsid w:val="19F08809"/>
    <w:rsid w:val="1A14F6A1"/>
    <w:rsid w:val="1A1A61E5"/>
    <w:rsid w:val="1A3E1D21"/>
    <w:rsid w:val="1A7DB4A1"/>
    <w:rsid w:val="1AD670BA"/>
    <w:rsid w:val="1AEB7111"/>
    <w:rsid w:val="1AF3BBBF"/>
    <w:rsid w:val="1B186DCC"/>
    <w:rsid w:val="1B47B46B"/>
    <w:rsid w:val="1B604734"/>
    <w:rsid w:val="1B806AE2"/>
    <w:rsid w:val="1B9B8329"/>
    <w:rsid w:val="1BC674B9"/>
    <w:rsid w:val="1BEB86D1"/>
    <w:rsid w:val="1BF1CD31"/>
    <w:rsid w:val="1C29F978"/>
    <w:rsid w:val="1C64E248"/>
    <w:rsid w:val="1CB3ADCB"/>
    <w:rsid w:val="1CD9450F"/>
    <w:rsid w:val="1CF41E9A"/>
    <w:rsid w:val="1D6489C7"/>
    <w:rsid w:val="1DB9C289"/>
    <w:rsid w:val="1DBB097E"/>
    <w:rsid w:val="1DC60D77"/>
    <w:rsid w:val="1E0305A7"/>
    <w:rsid w:val="1E0CA4A9"/>
    <w:rsid w:val="1E4CE07A"/>
    <w:rsid w:val="1EA7070E"/>
    <w:rsid w:val="1ED4AE93"/>
    <w:rsid w:val="1EED9917"/>
    <w:rsid w:val="1F97D16C"/>
    <w:rsid w:val="1FCD90D3"/>
    <w:rsid w:val="1FD9346B"/>
    <w:rsid w:val="1FDFC2B2"/>
    <w:rsid w:val="1FE8F29F"/>
    <w:rsid w:val="202A87F5"/>
    <w:rsid w:val="204AD566"/>
    <w:rsid w:val="205E7FA8"/>
    <w:rsid w:val="20F7B47D"/>
    <w:rsid w:val="2104F881"/>
    <w:rsid w:val="2128CC7B"/>
    <w:rsid w:val="21455E68"/>
    <w:rsid w:val="21990EBA"/>
    <w:rsid w:val="219B8586"/>
    <w:rsid w:val="21BA5CB7"/>
    <w:rsid w:val="21C52D0A"/>
    <w:rsid w:val="21DCD3E4"/>
    <w:rsid w:val="21E29044"/>
    <w:rsid w:val="21E527DE"/>
    <w:rsid w:val="222B009E"/>
    <w:rsid w:val="22416E27"/>
    <w:rsid w:val="2284EF05"/>
    <w:rsid w:val="22A11621"/>
    <w:rsid w:val="22C0A9BF"/>
    <w:rsid w:val="22F8E5AA"/>
    <w:rsid w:val="22FF9AE2"/>
    <w:rsid w:val="2356F315"/>
    <w:rsid w:val="23BB3279"/>
    <w:rsid w:val="242A46BB"/>
    <w:rsid w:val="244AADDA"/>
    <w:rsid w:val="246ACF13"/>
    <w:rsid w:val="25075C04"/>
    <w:rsid w:val="25EB3310"/>
    <w:rsid w:val="260E8E81"/>
    <w:rsid w:val="262FD4DD"/>
    <w:rsid w:val="2638B8C9"/>
    <w:rsid w:val="26722CA9"/>
    <w:rsid w:val="26EAD855"/>
    <w:rsid w:val="27122988"/>
    <w:rsid w:val="275C5551"/>
    <w:rsid w:val="27C7B5A9"/>
    <w:rsid w:val="27F5933A"/>
    <w:rsid w:val="280C3737"/>
    <w:rsid w:val="2835997C"/>
    <w:rsid w:val="283F1482"/>
    <w:rsid w:val="288D33FF"/>
    <w:rsid w:val="28D60F9D"/>
    <w:rsid w:val="28D69F3A"/>
    <w:rsid w:val="292105BE"/>
    <w:rsid w:val="292B84D1"/>
    <w:rsid w:val="29400139"/>
    <w:rsid w:val="29BA52B8"/>
    <w:rsid w:val="29D4ED76"/>
    <w:rsid w:val="2A0C12AE"/>
    <w:rsid w:val="2A4B5EBA"/>
    <w:rsid w:val="2A5163F7"/>
    <w:rsid w:val="2A7C75F9"/>
    <w:rsid w:val="2A929404"/>
    <w:rsid w:val="2AC71F66"/>
    <w:rsid w:val="2B0E289D"/>
    <w:rsid w:val="2B129AF9"/>
    <w:rsid w:val="2B325B24"/>
    <w:rsid w:val="2B5C2D9F"/>
    <w:rsid w:val="2BA3B743"/>
    <w:rsid w:val="2BAE9CE9"/>
    <w:rsid w:val="2BEF3F39"/>
    <w:rsid w:val="2C0FBCBC"/>
    <w:rsid w:val="2C6C0F3E"/>
    <w:rsid w:val="2C817229"/>
    <w:rsid w:val="2CD36FFD"/>
    <w:rsid w:val="2CEF5E35"/>
    <w:rsid w:val="2D13FCA6"/>
    <w:rsid w:val="2D27708E"/>
    <w:rsid w:val="2D31FD23"/>
    <w:rsid w:val="2D4FFC5C"/>
    <w:rsid w:val="2D5CFF9D"/>
    <w:rsid w:val="2DA1E012"/>
    <w:rsid w:val="2DAD95CB"/>
    <w:rsid w:val="2DDAB336"/>
    <w:rsid w:val="2E159E17"/>
    <w:rsid w:val="2E3495CD"/>
    <w:rsid w:val="2E4D86FA"/>
    <w:rsid w:val="2EA6BBC5"/>
    <w:rsid w:val="2ECB6AE6"/>
    <w:rsid w:val="2ECB943F"/>
    <w:rsid w:val="2EE47FC0"/>
    <w:rsid w:val="2F88CD79"/>
    <w:rsid w:val="2F9BE8B9"/>
    <w:rsid w:val="2FA4F851"/>
    <w:rsid w:val="2FA6495B"/>
    <w:rsid w:val="2FC56772"/>
    <w:rsid w:val="2FD5AC1E"/>
    <w:rsid w:val="2FDCF097"/>
    <w:rsid w:val="2FE7FBD4"/>
    <w:rsid w:val="304BE0AA"/>
    <w:rsid w:val="304D72EC"/>
    <w:rsid w:val="3073EC92"/>
    <w:rsid w:val="308674F2"/>
    <w:rsid w:val="312A7686"/>
    <w:rsid w:val="316511AC"/>
    <w:rsid w:val="31951171"/>
    <w:rsid w:val="31CD426E"/>
    <w:rsid w:val="31FFF341"/>
    <w:rsid w:val="321AB48A"/>
    <w:rsid w:val="322497D3"/>
    <w:rsid w:val="3232261D"/>
    <w:rsid w:val="3234DB89"/>
    <w:rsid w:val="3248147C"/>
    <w:rsid w:val="3266EAE1"/>
    <w:rsid w:val="326D8063"/>
    <w:rsid w:val="330EFF96"/>
    <w:rsid w:val="33193AE8"/>
    <w:rsid w:val="335D571B"/>
    <w:rsid w:val="33856FC3"/>
    <w:rsid w:val="3394FFF8"/>
    <w:rsid w:val="33BB952C"/>
    <w:rsid w:val="33BF61E9"/>
    <w:rsid w:val="33F185E4"/>
    <w:rsid w:val="343A612A"/>
    <w:rsid w:val="34405FB1"/>
    <w:rsid w:val="345BF32B"/>
    <w:rsid w:val="347606A6"/>
    <w:rsid w:val="34895749"/>
    <w:rsid w:val="34938A87"/>
    <w:rsid w:val="34F5D6D7"/>
    <w:rsid w:val="350BD0AD"/>
    <w:rsid w:val="353CCDF1"/>
    <w:rsid w:val="354D7B16"/>
    <w:rsid w:val="356B19B9"/>
    <w:rsid w:val="3575511E"/>
    <w:rsid w:val="358961F1"/>
    <w:rsid w:val="359B4108"/>
    <w:rsid w:val="359C7862"/>
    <w:rsid w:val="3601855B"/>
    <w:rsid w:val="36313892"/>
    <w:rsid w:val="3636737B"/>
    <w:rsid w:val="368903B3"/>
    <w:rsid w:val="36961DBD"/>
    <w:rsid w:val="36FC0A29"/>
    <w:rsid w:val="370C391C"/>
    <w:rsid w:val="371E4E7C"/>
    <w:rsid w:val="374E6CA3"/>
    <w:rsid w:val="375EED2F"/>
    <w:rsid w:val="37629930"/>
    <w:rsid w:val="3796EA3E"/>
    <w:rsid w:val="3797AA95"/>
    <w:rsid w:val="37A0080B"/>
    <w:rsid w:val="37FBEAD9"/>
    <w:rsid w:val="38317DF7"/>
    <w:rsid w:val="3837E40A"/>
    <w:rsid w:val="38A2CF91"/>
    <w:rsid w:val="38BA1581"/>
    <w:rsid w:val="38FD2FDA"/>
    <w:rsid w:val="390E7BD0"/>
    <w:rsid w:val="391CCE79"/>
    <w:rsid w:val="39239462"/>
    <w:rsid w:val="393DFC0C"/>
    <w:rsid w:val="3952460C"/>
    <w:rsid w:val="39843F06"/>
    <w:rsid w:val="39A96971"/>
    <w:rsid w:val="39E1C4B7"/>
    <w:rsid w:val="3A2E8D7A"/>
    <w:rsid w:val="3A74BA11"/>
    <w:rsid w:val="3ABA63A1"/>
    <w:rsid w:val="3AFA0A89"/>
    <w:rsid w:val="3B0A1FCF"/>
    <w:rsid w:val="3B747875"/>
    <w:rsid w:val="3B77ADD1"/>
    <w:rsid w:val="3B8E457C"/>
    <w:rsid w:val="3BC24899"/>
    <w:rsid w:val="3BD7AF7A"/>
    <w:rsid w:val="3C5CC3EB"/>
    <w:rsid w:val="3C64E943"/>
    <w:rsid w:val="3C88FE87"/>
    <w:rsid w:val="3CAA2D9D"/>
    <w:rsid w:val="3CB4CC69"/>
    <w:rsid w:val="3D579C91"/>
    <w:rsid w:val="3D93D2F0"/>
    <w:rsid w:val="3D9CCA30"/>
    <w:rsid w:val="3DC2253E"/>
    <w:rsid w:val="3DD6715D"/>
    <w:rsid w:val="3E45C180"/>
    <w:rsid w:val="3EC58969"/>
    <w:rsid w:val="3EC87BF6"/>
    <w:rsid w:val="3ED7E45E"/>
    <w:rsid w:val="3F43A55E"/>
    <w:rsid w:val="3F69F317"/>
    <w:rsid w:val="3F7FCD91"/>
    <w:rsid w:val="3F846434"/>
    <w:rsid w:val="3F9AE6BB"/>
    <w:rsid w:val="3FC6F161"/>
    <w:rsid w:val="3FCB16FC"/>
    <w:rsid w:val="40499D98"/>
    <w:rsid w:val="4080D6AA"/>
    <w:rsid w:val="4084D6B6"/>
    <w:rsid w:val="4093E7DA"/>
    <w:rsid w:val="410C7808"/>
    <w:rsid w:val="41E74292"/>
    <w:rsid w:val="423E06E3"/>
    <w:rsid w:val="424383F4"/>
    <w:rsid w:val="42578F8E"/>
    <w:rsid w:val="42615ED0"/>
    <w:rsid w:val="42939F23"/>
    <w:rsid w:val="42A351A3"/>
    <w:rsid w:val="42AE347D"/>
    <w:rsid w:val="42B77341"/>
    <w:rsid w:val="42BAB7B5"/>
    <w:rsid w:val="42DEFB3D"/>
    <w:rsid w:val="4329CC2F"/>
    <w:rsid w:val="436941F9"/>
    <w:rsid w:val="43720416"/>
    <w:rsid w:val="43CDC0C8"/>
    <w:rsid w:val="43D6E08B"/>
    <w:rsid w:val="4429C9CB"/>
    <w:rsid w:val="443B388A"/>
    <w:rsid w:val="4481227B"/>
    <w:rsid w:val="44A4BBC0"/>
    <w:rsid w:val="453A3508"/>
    <w:rsid w:val="457C794F"/>
    <w:rsid w:val="45AA2587"/>
    <w:rsid w:val="45AC9F49"/>
    <w:rsid w:val="45D659E5"/>
    <w:rsid w:val="4689A304"/>
    <w:rsid w:val="47243771"/>
    <w:rsid w:val="475D18FD"/>
    <w:rsid w:val="4765CF37"/>
    <w:rsid w:val="47B4A604"/>
    <w:rsid w:val="47C6962E"/>
    <w:rsid w:val="47CDCF72"/>
    <w:rsid w:val="47FFBA46"/>
    <w:rsid w:val="48323678"/>
    <w:rsid w:val="483B90E6"/>
    <w:rsid w:val="4841FBD0"/>
    <w:rsid w:val="48630C92"/>
    <w:rsid w:val="48861407"/>
    <w:rsid w:val="48D4134B"/>
    <w:rsid w:val="49081FB8"/>
    <w:rsid w:val="4917A944"/>
    <w:rsid w:val="4931AA6B"/>
    <w:rsid w:val="494A2C4B"/>
    <w:rsid w:val="496F434D"/>
    <w:rsid w:val="497499C9"/>
    <w:rsid w:val="497FD34B"/>
    <w:rsid w:val="49A5D5D1"/>
    <w:rsid w:val="4A383A9F"/>
    <w:rsid w:val="4A5D68F3"/>
    <w:rsid w:val="4A9682B6"/>
    <w:rsid w:val="4AC24078"/>
    <w:rsid w:val="4B024B23"/>
    <w:rsid w:val="4B0BCF64"/>
    <w:rsid w:val="4B0E396B"/>
    <w:rsid w:val="4B8A7157"/>
    <w:rsid w:val="4BBCC0DB"/>
    <w:rsid w:val="4BC159AA"/>
    <w:rsid w:val="4BDC15C4"/>
    <w:rsid w:val="4C59878B"/>
    <w:rsid w:val="4C6A3E16"/>
    <w:rsid w:val="4C731192"/>
    <w:rsid w:val="4C86BFBF"/>
    <w:rsid w:val="4CB061CF"/>
    <w:rsid w:val="4D340556"/>
    <w:rsid w:val="4D5626AB"/>
    <w:rsid w:val="4D6D0DE4"/>
    <w:rsid w:val="4D7DCAE1"/>
    <w:rsid w:val="4DB4CF8E"/>
    <w:rsid w:val="4DD355E1"/>
    <w:rsid w:val="4E2D7479"/>
    <w:rsid w:val="4E7ED54C"/>
    <w:rsid w:val="4EBD3440"/>
    <w:rsid w:val="4F7E174C"/>
    <w:rsid w:val="4FC668AA"/>
    <w:rsid w:val="4FD26263"/>
    <w:rsid w:val="505A9C8B"/>
    <w:rsid w:val="505CC023"/>
    <w:rsid w:val="507B5E3A"/>
    <w:rsid w:val="5086466E"/>
    <w:rsid w:val="50898C97"/>
    <w:rsid w:val="50D67920"/>
    <w:rsid w:val="51908E01"/>
    <w:rsid w:val="51A8FB81"/>
    <w:rsid w:val="51AA8805"/>
    <w:rsid w:val="51E74F7A"/>
    <w:rsid w:val="5250775F"/>
    <w:rsid w:val="525E1DE5"/>
    <w:rsid w:val="5283909F"/>
    <w:rsid w:val="52B9AB7C"/>
    <w:rsid w:val="52F11B4B"/>
    <w:rsid w:val="531F6D4E"/>
    <w:rsid w:val="5362E0B7"/>
    <w:rsid w:val="53637E10"/>
    <w:rsid w:val="53D16F2D"/>
    <w:rsid w:val="542EB750"/>
    <w:rsid w:val="5463177E"/>
    <w:rsid w:val="5475C032"/>
    <w:rsid w:val="54A0F06F"/>
    <w:rsid w:val="54F2E90D"/>
    <w:rsid w:val="552A1EC3"/>
    <w:rsid w:val="55346008"/>
    <w:rsid w:val="5544E27A"/>
    <w:rsid w:val="55EE27D8"/>
    <w:rsid w:val="56428EC3"/>
    <w:rsid w:val="565B12AB"/>
    <w:rsid w:val="565ED060"/>
    <w:rsid w:val="56B3C4BA"/>
    <w:rsid w:val="56C79EAE"/>
    <w:rsid w:val="56E5F597"/>
    <w:rsid w:val="5740837A"/>
    <w:rsid w:val="574BDC76"/>
    <w:rsid w:val="574DB2B6"/>
    <w:rsid w:val="5769271D"/>
    <w:rsid w:val="57E3B068"/>
    <w:rsid w:val="57E70338"/>
    <w:rsid w:val="57EE4750"/>
    <w:rsid w:val="57F98C8C"/>
    <w:rsid w:val="585282FE"/>
    <w:rsid w:val="58729FEA"/>
    <w:rsid w:val="58BD3B14"/>
    <w:rsid w:val="58E01E3D"/>
    <w:rsid w:val="59288B7F"/>
    <w:rsid w:val="59315DDA"/>
    <w:rsid w:val="5953718F"/>
    <w:rsid w:val="59954FD1"/>
    <w:rsid w:val="59D2D5B4"/>
    <w:rsid w:val="5A117D7D"/>
    <w:rsid w:val="5A133A93"/>
    <w:rsid w:val="5A18B88B"/>
    <w:rsid w:val="5AB3E959"/>
    <w:rsid w:val="5ABABAFF"/>
    <w:rsid w:val="5AD80FE8"/>
    <w:rsid w:val="5ADC5119"/>
    <w:rsid w:val="5B1930B8"/>
    <w:rsid w:val="5B229D4C"/>
    <w:rsid w:val="5B2453F5"/>
    <w:rsid w:val="5B3F34FA"/>
    <w:rsid w:val="5B44F6D3"/>
    <w:rsid w:val="5B9DFFA5"/>
    <w:rsid w:val="5C031671"/>
    <w:rsid w:val="5C2DBB35"/>
    <w:rsid w:val="5CA85350"/>
    <w:rsid w:val="5CD4EB6B"/>
    <w:rsid w:val="5D7771D0"/>
    <w:rsid w:val="5D81E797"/>
    <w:rsid w:val="5DDD06DD"/>
    <w:rsid w:val="5DF37872"/>
    <w:rsid w:val="5DF43AF8"/>
    <w:rsid w:val="5E378D1E"/>
    <w:rsid w:val="5E3CDE43"/>
    <w:rsid w:val="5EAC4233"/>
    <w:rsid w:val="5F03D7F5"/>
    <w:rsid w:val="5F8A3AE5"/>
    <w:rsid w:val="5FDEECDD"/>
    <w:rsid w:val="600B0FA5"/>
    <w:rsid w:val="60496AAF"/>
    <w:rsid w:val="605EBEDD"/>
    <w:rsid w:val="60931527"/>
    <w:rsid w:val="609450ED"/>
    <w:rsid w:val="60963FE6"/>
    <w:rsid w:val="60AD9422"/>
    <w:rsid w:val="60B22740"/>
    <w:rsid w:val="60BF01B2"/>
    <w:rsid w:val="60CAD592"/>
    <w:rsid w:val="60E0DCAD"/>
    <w:rsid w:val="61174EB0"/>
    <w:rsid w:val="61264F04"/>
    <w:rsid w:val="61673BA1"/>
    <w:rsid w:val="61878FD6"/>
    <w:rsid w:val="61D27C87"/>
    <w:rsid w:val="61F8E182"/>
    <w:rsid w:val="620E5743"/>
    <w:rsid w:val="6233409F"/>
    <w:rsid w:val="624A8E0E"/>
    <w:rsid w:val="62AD9BAB"/>
    <w:rsid w:val="62CA7562"/>
    <w:rsid w:val="62EB6761"/>
    <w:rsid w:val="632C78B8"/>
    <w:rsid w:val="6344DEB6"/>
    <w:rsid w:val="636ED614"/>
    <w:rsid w:val="6387CFA7"/>
    <w:rsid w:val="63AB7D61"/>
    <w:rsid w:val="63D0AB99"/>
    <w:rsid w:val="64327545"/>
    <w:rsid w:val="645488D5"/>
    <w:rsid w:val="646C4DE5"/>
    <w:rsid w:val="646CF8CF"/>
    <w:rsid w:val="64913C5C"/>
    <w:rsid w:val="64AD0733"/>
    <w:rsid w:val="64F10401"/>
    <w:rsid w:val="6547A194"/>
    <w:rsid w:val="655218AC"/>
    <w:rsid w:val="6554F0B5"/>
    <w:rsid w:val="65A93D72"/>
    <w:rsid w:val="65AD42A1"/>
    <w:rsid w:val="65F1589B"/>
    <w:rsid w:val="660BD9F1"/>
    <w:rsid w:val="660FB1BC"/>
    <w:rsid w:val="661B9100"/>
    <w:rsid w:val="665901F4"/>
    <w:rsid w:val="667C59FF"/>
    <w:rsid w:val="669056D8"/>
    <w:rsid w:val="66F69766"/>
    <w:rsid w:val="6714A8F1"/>
    <w:rsid w:val="673E3045"/>
    <w:rsid w:val="674A31EE"/>
    <w:rsid w:val="6754F804"/>
    <w:rsid w:val="678A1269"/>
    <w:rsid w:val="67B05E2A"/>
    <w:rsid w:val="67B84A75"/>
    <w:rsid w:val="67C3A11A"/>
    <w:rsid w:val="67F7AD39"/>
    <w:rsid w:val="6818A2BA"/>
    <w:rsid w:val="686E355B"/>
    <w:rsid w:val="688B4BBA"/>
    <w:rsid w:val="689880BA"/>
    <w:rsid w:val="68B9AD2C"/>
    <w:rsid w:val="68CDA4BF"/>
    <w:rsid w:val="68E7D001"/>
    <w:rsid w:val="68FF1F66"/>
    <w:rsid w:val="6980E11A"/>
    <w:rsid w:val="69AD4669"/>
    <w:rsid w:val="6A01EA4E"/>
    <w:rsid w:val="6A094F3E"/>
    <w:rsid w:val="6A0D816B"/>
    <w:rsid w:val="6AC58B87"/>
    <w:rsid w:val="6AF3B107"/>
    <w:rsid w:val="6B14F480"/>
    <w:rsid w:val="6B28ABCD"/>
    <w:rsid w:val="6BBEA9B6"/>
    <w:rsid w:val="6BCAC5E1"/>
    <w:rsid w:val="6BD70C05"/>
    <w:rsid w:val="6BE4A868"/>
    <w:rsid w:val="6C086134"/>
    <w:rsid w:val="6C204654"/>
    <w:rsid w:val="6C23FB4E"/>
    <w:rsid w:val="6C32103B"/>
    <w:rsid w:val="6C3FC203"/>
    <w:rsid w:val="6C775F91"/>
    <w:rsid w:val="6C7A0385"/>
    <w:rsid w:val="6CDBDBC8"/>
    <w:rsid w:val="6D573D3E"/>
    <w:rsid w:val="6D7C801A"/>
    <w:rsid w:val="6E0BBEEA"/>
    <w:rsid w:val="6E529C02"/>
    <w:rsid w:val="6E8002BD"/>
    <w:rsid w:val="6E9BC187"/>
    <w:rsid w:val="6EA8A4F2"/>
    <w:rsid w:val="6EDE9D5C"/>
    <w:rsid w:val="6F6176F1"/>
    <w:rsid w:val="701BA161"/>
    <w:rsid w:val="7020D54E"/>
    <w:rsid w:val="706DDEE1"/>
    <w:rsid w:val="707D0E75"/>
    <w:rsid w:val="7094B90C"/>
    <w:rsid w:val="70BD4B66"/>
    <w:rsid w:val="711BD8E7"/>
    <w:rsid w:val="7126BC26"/>
    <w:rsid w:val="7138E82F"/>
    <w:rsid w:val="7150138B"/>
    <w:rsid w:val="715A9516"/>
    <w:rsid w:val="719C47BA"/>
    <w:rsid w:val="71BA8F14"/>
    <w:rsid w:val="71ECBF27"/>
    <w:rsid w:val="728AB583"/>
    <w:rsid w:val="72C04B60"/>
    <w:rsid w:val="72CBEF31"/>
    <w:rsid w:val="72CE05E0"/>
    <w:rsid w:val="72F5F50E"/>
    <w:rsid w:val="7347FE28"/>
    <w:rsid w:val="7398535F"/>
    <w:rsid w:val="73BCBEAA"/>
    <w:rsid w:val="73C75D42"/>
    <w:rsid w:val="73E0AAD6"/>
    <w:rsid w:val="73F8F8E8"/>
    <w:rsid w:val="73FCBA51"/>
    <w:rsid w:val="7402399E"/>
    <w:rsid w:val="746012DC"/>
    <w:rsid w:val="74A4DAF1"/>
    <w:rsid w:val="74AA5F17"/>
    <w:rsid w:val="74B6E5C0"/>
    <w:rsid w:val="74C811F0"/>
    <w:rsid w:val="75305451"/>
    <w:rsid w:val="755D2908"/>
    <w:rsid w:val="755DC773"/>
    <w:rsid w:val="75AA3891"/>
    <w:rsid w:val="75DCEA95"/>
    <w:rsid w:val="762DEAFA"/>
    <w:rsid w:val="7633969C"/>
    <w:rsid w:val="7644A51F"/>
    <w:rsid w:val="767F472B"/>
    <w:rsid w:val="7711F2FC"/>
    <w:rsid w:val="77A3DFD0"/>
    <w:rsid w:val="77E6F0A1"/>
    <w:rsid w:val="786EFE6D"/>
    <w:rsid w:val="7892A8C5"/>
    <w:rsid w:val="78A56F45"/>
    <w:rsid w:val="78DB22ED"/>
    <w:rsid w:val="78FFD224"/>
    <w:rsid w:val="793134D5"/>
    <w:rsid w:val="79352B28"/>
    <w:rsid w:val="796BC0DD"/>
    <w:rsid w:val="79A9E0E8"/>
    <w:rsid w:val="79FBABB0"/>
    <w:rsid w:val="7A9834CC"/>
    <w:rsid w:val="7A9EB9B7"/>
    <w:rsid w:val="7ACE0F65"/>
    <w:rsid w:val="7AF43CDF"/>
    <w:rsid w:val="7AFA4D09"/>
    <w:rsid w:val="7AFAC435"/>
    <w:rsid w:val="7B36C679"/>
    <w:rsid w:val="7B3B6035"/>
    <w:rsid w:val="7B536124"/>
    <w:rsid w:val="7B857BF7"/>
    <w:rsid w:val="7B86FB67"/>
    <w:rsid w:val="7B91188F"/>
    <w:rsid w:val="7B9DBEA3"/>
    <w:rsid w:val="7BBB8207"/>
    <w:rsid w:val="7BF3E29E"/>
    <w:rsid w:val="7CB05FD9"/>
    <w:rsid w:val="7CD54AE8"/>
    <w:rsid w:val="7CE1251A"/>
    <w:rsid w:val="7D654E97"/>
    <w:rsid w:val="7DBE609F"/>
    <w:rsid w:val="7DC424D4"/>
    <w:rsid w:val="7DE5944A"/>
    <w:rsid w:val="7DEE76E8"/>
    <w:rsid w:val="7E1292C7"/>
    <w:rsid w:val="7E1C32E8"/>
    <w:rsid w:val="7E3640C1"/>
    <w:rsid w:val="7E5AC5A1"/>
    <w:rsid w:val="7EFC4019"/>
    <w:rsid w:val="7F3948FD"/>
    <w:rsid w:val="7F3C00C3"/>
    <w:rsid w:val="7F56D305"/>
    <w:rsid w:val="7F927387"/>
    <w:rsid w:val="7FE6BC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7424"/>
  <w15:chartTrackingRefBased/>
  <w15:docId w15:val="{7D4A81C4-D1E6-4E1A-9ABF-A01E50E7E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4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64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4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64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40B"/>
    <w:rPr>
      <w:rFonts w:eastAsiaTheme="majorEastAsia" w:cstheme="majorBidi"/>
      <w:color w:val="272727" w:themeColor="text1" w:themeTint="D8"/>
    </w:rPr>
  </w:style>
  <w:style w:type="paragraph" w:styleId="Title">
    <w:name w:val="Title"/>
    <w:basedOn w:val="Normal"/>
    <w:next w:val="Normal"/>
    <w:link w:val="TitleChar"/>
    <w:uiPriority w:val="10"/>
    <w:qFormat/>
    <w:rsid w:val="000E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40B"/>
    <w:pPr>
      <w:spacing w:before="160"/>
      <w:jc w:val="center"/>
    </w:pPr>
    <w:rPr>
      <w:i/>
      <w:iCs/>
      <w:color w:val="404040" w:themeColor="text1" w:themeTint="BF"/>
    </w:rPr>
  </w:style>
  <w:style w:type="character" w:customStyle="1" w:styleId="QuoteChar">
    <w:name w:val="Quote Char"/>
    <w:basedOn w:val="DefaultParagraphFont"/>
    <w:link w:val="Quote"/>
    <w:uiPriority w:val="29"/>
    <w:rsid w:val="000E640B"/>
    <w:rPr>
      <w:i/>
      <w:iCs/>
      <w:color w:val="404040" w:themeColor="text1" w:themeTint="BF"/>
    </w:rPr>
  </w:style>
  <w:style w:type="paragraph" w:styleId="ListParagraph">
    <w:name w:val="List Paragraph"/>
    <w:basedOn w:val="Normal"/>
    <w:uiPriority w:val="34"/>
    <w:qFormat/>
    <w:rsid w:val="000E640B"/>
    <w:pPr>
      <w:ind w:left="720"/>
      <w:contextualSpacing/>
    </w:pPr>
  </w:style>
  <w:style w:type="character" w:styleId="IntenseEmphasis">
    <w:name w:val="Intense Emphasis"/>
    <w:basedOn w:val="DefaultParagraphFont"/>
    <w:uiPriority w:val="21"/>
    <w:qFormat/>
    <w:rsid w:val="000E640B"/>
    <w:rPr>
      <w:i/>
      <w:iCs/>
      <w:color w:val="0F4761" w:themeColor="accent1" w:themeShade="BF"/>
    </w:rPr>
  </w:style>
  <w:style w:type="paragraph" w:styleId="IntenseQuote">
    <w:name w:val="Intense Quote"/>
    <w:basedOn w:val="Normal"/>
    <w:next w:val="Normal"/>
    <w:link w:val="IntenseQuoteChar"/>
    <w:uiPriority w:val="30"/>
    <w:qFormat/>
    <w:rsid w:val="000E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40B"/>
    <w:rPr>
      <w:i/>
      <w:iCs/>
      <w:color w:val="0F4761" w:themeColor="accent1" w:themeShade="BF"/>
    </w:rPr>
  </w:style>
  <w:style w:type="character" w:styleId="IntenseReference">
    <w:name w:val="Intense Reference"/>
    <w:basedOn w:val="DefaultParagraphFont"/>
    <w:uiPriority w:val="32"/>
    <w:qFormat/>
    <w:rsid w:val="000E640B"/>
    <w:rPr>
      <w:b/>
      <w:bCs/>
      <w:smallCaps/>
      <w:color w:val="0F4761" w:themeColor="accent1" w:themeShade="BF"/>
      <w:spacing w:val="5"/>
    </w:rPr>
  </w:style>
  <w:style w:type="table" w:styleId="TableGrid">
    <w:name w:val="Table Grid"/>
    <w:basedOn w:val="TableNormal"/>
    <w:uiPriority w:val="39"/>
    <w:rsid w:val="00F34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85D88"/>
    <w:pPr>
      <w:autoSpaceDE w:val="0"/>
      <w:autoSpaceDN w:val="0"/>
      <w:adjustRightInd w:val="0"/>
      <w:spacing w:after="0" w:line="240" w:lineRule="auto"/>
    </w:pPr>
    <w:rPr>
      <w:rFonts w:ascii="Times New Roman" w:hAnsi="Times New Roman" w:cs="Times New Roman"/>
      <w:color w:val="000000"/>
      <w:kern w:val="0"/>
    </w:rPr>
  </w:style>
  <w:style w:type="character" w:styleId="Hyperlink">
    <w:name w:val="Hyperlink"/>
    <w:basedOn w:val="DefaultParagraphFont"/>
    <w:uiPriority w:val="99"/>
    <w:unhideWhenUsed/>
    <w:rsid w:val="003313D4"/>
    <w:rPr>
      <w:color w:val="467886" w:themeColor="hyperlink"/>
      <w:u w:val="single"/>
    </w:rPr>
  </w:style>
  <w:style w:type="character" w:styleId="UnresolvedMention">
    <w:name w:val="Unresolved Mention"/>
    <w:basedOn w:val="DefaultParagraphFont"/>
    <w:uiPriority w:val="99"/>
    <w:semiHidden/>
    <w:unhideWhenUsed/>
    <w:rsid w:val="003313D4"/>
    <w:rPr>
      <w:color w:val="605E5C"/>
      <w:shd w:val="clear" w:color="auto" w:fill="E1DFDD"/>
    </w:rPr>
  </w:style>
  <w:style w:type="character" w:styleId="PlaceholderText">
    <w:name w:val="Placeholder Text"/>
    <w:basedOn w:val="DefaultParagraphFont"/>
    <w:uiPriority w:val="99"/>
    <w:semiHidden/>
    <w:rsid w:val="00456AF7"/>
    <w:rPr>
      <w:color w:val="666666"/>
    </w:rPr>
  </w:style>
  <w:style w:type="paragraph" w:styleId="Header">
    <w:name w:val="header"/>
    <w:basedOn w:val="Normal"/>
    <w:link w:val="HeaderChar"/>
    <w:uiPriority w:val="99"/>
    <w:unhideWhenUsed/>
    <w:rsid w:val="008574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7445"/>
  </w:style>
  <w:style w:type="paragraph" w:styleId="Footer">
    <w:name w:val="footer"/>
    <w:basedOn w:val="Normal"/>
    <w:link w:val="FooterChar"/>
    <w:uiPriority w:val="99"/>
    <w:unhideWhenUsed/>
    <w:rsid w:val="0085744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57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afb3d2a-fff8-49a9-adc4-61f8e15ffd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F8EC7D6202B84D9902500E05A9B85F" ma:contentTypeVersion="5" ma:contentTypeDescription="Create a new document." ma:contentTypeScope="" ma:versionID="b6f632ca7568d99073b2e9859c95bb88">
  <xsd:schema xmlns:xsd="http://www.w3.org/2001/XMLSchema" xmlns:xs="http://www.w3.org/2001/XMLSchema" xmlns:p="http://schemas.microsoft.com/office/2006/metadata/properties" xmlns:ns3="5afb3d2a-fff8-49a9-adc4-61f8e15ffd1d" targetNamespace="http://schemas.microsoft.com/office/2006/metadata/properties" ma:root="true" ma:fieldsID="ac774e65910442279c6feb098f479675" ns3:_="">
    <xsd:import namespace="5afb3d2a-fff8-49a9-adc4-61f8e15ffd1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b3d2a-fff8-49a9-adc4-61f8e15ffd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17FC47-7803-4185-B52F-269863D28320}">
  <ds:schemaRefs>
    <ds:schemaRef ds:uri="http://schemas.microsoft.com/office/2006/metadata/properties"/>
    <ds:schemaRef ds:uri="http://schemas.microsoft.com/office/infopath/2007/PartnerControls"/>
    <ds:schemaRef ds:uri="5afb3d2a-fff8-49a9-adc4-61f8e15ffd1d"/>
  </ds:schemaRefs>
</ds:datastoreItem>
</file>

<file path=customXml/itemProps2.xml><?xml version="1.0" encoding="utf-8"?>
<ds:datastoreItem xmlns:ds="http://schemas.openxmlformats.org/officeDocument/2006/customXml" ds:itemID="{283CECD5-5D6A-48B3-B892-5B778DAF32E3}">
  <ds:schemaRefs>
    <ds:schemaRef ds:uri="http://schemas.microsoft.com/sharepoint/v3/contenttype/forms"/>
  </ds:schemaRefs>
</ds:datastoreItem>
</file>

<file path=customXml/itemProps3.xml><?xml version="1.0" encoding="utf-8"?>
<ds:datastoreItem xmlns:ds="http://schemas.openxmlformats.org/officeDocument/2006/customXml" ds:itemID="{CA113FF6-DA26-44FF-B0B9-26DB531E2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fb3d2a-fff8-49a9-adc4-61f8e15ff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2178</Words>
  <Characters>12415</Characters>
  <Application>Microsoft Office Word</Application>
  <DocSecurity>0</DocSecurity>
  <Lines>103</Lines>
  <Paragraphs>29</Paragraphs>
  <ScaleCrop>false</ScaleCrop>
  <Company/>
  <LinksUpToDate>false</LinksUpToDate>
  <CharactersWithSpaces>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 Frohock</dc:creator>
  <cp:keywords/>
  <dc:description/>
  <cp:lastModifiedBy>Anni Frohock</cp:lastModifiedBy>
  <cp:revision>2</cp:revision>
  <cp:lastPrinted>2026-04-01T17:07:00Z</cp:lastPrinted>
  <dcterms:created xsi:type="dcterms:W3CDTF">2026-08-19T13:34:00Z</dcterms:created>
  <dcterms:modified xsi:type="dcterms:W3CDTF">2026-08-19T13:34:00Z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0x010100A8F8EC7D6202B84D9902500E05A9B85F</vt:lpwstr>
  </property>
</Properties>
</file>